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B548" w14:textId="77777777" w:rsidR="00CB4059" w:rsidRDefault="00CB4059" w:rsidP="00CB4059">
      <w:pPr>
        <w:ind w:firstLine="0"/>
        <w:rPr>
          <w:b/>
        </w:rPr>
      </w:pPr>
      <w:r>
        <w:rPr>
          <w:b/>
          <w:smallCaps/>
        </w:rPr>
        <w:t>APPENDIX III: FORM FOR DCU ACADEMIC STAFF FOR REPORTING CASES OF ALLEGED ACADEMIC MISCONDUCT</w:t>
      </w:r>
    </w:p>
    <w:p w14:paraId="28F7436E" w14:textId="77777777" w:rsidR="00CB4059" w:rsidRDefault="00CB4059" w:rsidP="00CB4059">
      <w:pPr>
        <w:spacing w:after="0" w:line="240" w:lineRule="auto"/>
        <w:ind w:hanging="2"/>
        <w:jc w:val="both"/>
      </w:pPr>
    </w:p>
    <w:p w14:paraId="30E2963F" w14:textId="77777777" w:rsidR="00CB4059" w:rsidRDefault="00CB4059" w:rsidP="00CB4059">
      <w:pPr>
        <w:spacing w:after="0" w:line="240" w:lineRule="auto"/>
        <w:ind w:hanging="2"/>
        <w:jc w:val="both"/>
      </w:pPr>
      <w:r>
        <w:t>Where a case is being referred to the University Disciplinary Committee, the form below should also be appended to the</w:t>
      </w:r>
      <w:r>
        <w:rPr>
          <w:smallCaps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b/>
            <w:smallCaps/>
            <w:sz w:val="20"/>
            <w:szCs w:val="20"/>
            <w:u w:val="single"/>
          </w:rPr>
          <w:t>DISCIPLINARY COMMITTEE COMPLAINT FORM.</w:t>
        </w:r>
      </w:hyperlink>
    </w:p>
    <w:p w14:paraId="7FAACD11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p w14:paraId="568A11BD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p w14:paraId="09D77693" w14:textId="77777777" w:rsidR="00CB4059" w:rsidRDefault="00CB4059" w:rsidP="00CB4059">
      <w:pPr>
        <w:spacing w:after="0" w:line="240" w:lineRule="auto"/>
        <w:ind w:right="5281" w:hanging="2"/>
        <w:jc w:val="both"/>
        <w:rPr>
          <w:b/>
        </w:rPr>
      </w:pPr>
      <w:r>
        <w:rPr>
          <w:b/>
        </w:rPr>
        <w:t xml:space="preserve">Complete section A, B C, D and E </w:t>
      </w:r>
    </w:p>
    <w:p w14:paraId="29ECA2FF" w14:textId="77777777" w:rsidR="00CB4059" w:rsidRDefault="00CB4059" w:rsidP="00CB4059">
      <w:pPr>
        <w:spacing w:after="0" w:line="240" w:lineRule="auto"/>
        <w:ind w:right="5281" w:hanging="2"/>
        <w:jc w:val="both"/>
        <w:rPr>
          <w:b/>
        </w:rPr>
      </w:pPr>
    </w:p>
    <w:p w14:paraId="7635CFF3" w14:textId="77777777" w:rsidR="00CB4059" w:rsidRDefault="00CB4059" w:rsidP="00CB4059">
      <w:pPr>
        <w:spacing w:after="0" w:line="240" w:lineRule="auto"/>
        <w:ind w:right="5281" w:hanging="2"/>
        <w:jc w:val="both"/>
        <w:rPr>
          <w:b/>
        </w:rPr>
      </w:pPr>
      <w:r>
        <w:rPr>
          <w:b/>
        </w:rPr>
        <w:t>SECTION A:</w:t>
      </w:r>
    </w:p>
    <w:p w14:paraId="097789C7" w14:textId="77777777" w:rsidR="00CB4059" w:rsidRDefault="00CB4059" w:rsidP="00CB4059">
      <w:pPr>
        <w:spacing w:after="0" w:line="240" w:lineRule="auto"/>
        <w:ind w:right="5281" w:hanging="2"/>
        <w:jc w:val="both"/>
      </w:pPr>
    </w:p>
    <w:p w14:paraId="49ED4B5E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smallCaps/>
        </w:rPr>
      </w:pPr>
      <w:r>
        <w:rPr>
          <w:smallCaps/>
        </w:rPr>
        <w:t>PROVIDE THE FOLLOWING DETAILS:</w:t>
      </w:r>
    </w:p>
    <w:p w14:paraId="2F713834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tbl>
      <w:tblPr>
        <w:tblW w:w="97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1779"/>
        <w:gridCol w:w="998"/>
        <w:gridCol w:w="1905"/>
        <w:gridCol w:w="1134"/>
        <w:gridCol w:w="1913"/>
      </w:tblGrid>
      <w:tr w:rsidR="00CB4059" w14:paraId="5DBE66B8" w14:textId="77777777" w:rsidTr="00BC6FFC">
        <w:trPr>
          <w:trHeight w:val="712"/>
        </w:trPr>
        <w:tc>
          <w:tcPr>
            <w:tcW w:w="1988" w:type="dxa"/>
          </w:tcPr>
          <w:p w14:paraId="258601AD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STUDENT ID</w:t>
            </w:r>
          </w:p>
        </w:tc>
        <w:tc>
          <w:tcPr>
            <w:tcW w:w="4682" w:type="dxa"/>
            <w:gridSpan w:val="3"/>
          </w:tcPr>
          <w:p w14:paraId="20FB1B12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  <w:tc>
          <w:tcPr>
            <w:tcW w:w="1134" w:type="dxa"/>
          </w:tcPr>
          <w:p w14:paraId="5C4A577B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DATE</w:t>
            </w:r>
          </w:p>
        </w:tc>
        <w:tc>
          <w:tcPr>
            <w:tcW w:w="1913" w:type="dxa"/>
          </w:tcPr>
          <w:p w14:paraId="2B0AF0A3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</w:tr>
      <w:tr w:rsidR="00CB4059" w14:paraId="717632BE" w14:textId="77777777" w:rsidTr="00BC6FFC">
        <w:trPr>
          <w:trHeight w:val="978"/>
        </w:trPr>
        <w:tc>
          <w:tcPr>
            <w:tcW w:w="1988" w:type="dxa"/>
          </w:tcPr>
          <w:p w14:paraId="6C7781F3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STUDENT NAME</w:t>
            </w:r>
          </w:p>
        </w:tc>
        <w:tc>
          <w:tcPr>
            <w:tcW w:w="7729" w:type="dxa"/>
            <w:gridSpan w:val="5"/>
          </w:tcPr>
          <w:p w14:paraId="3FC130B4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</w:tr>
      <w:tr w:rsidR="00CB4059" w14:paraId="4736D0FA" w14:textId="77777777" w:rsidTr="00BC6FFC">
        <w:trPr>
          <w:trHeight w:val="705"/>
        </w:trPr>
        <w:tc>
          <w:tcPr>
            <w:tcW w:w="1988" w:type="dxa"/>
          </w:tcPr>
          <w:p w14:paraId="5E859C8E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PROGRAMME</w:t>
            </w:r>
          </w:p>
        </w:tc>
        <w:tc>
          <w:tcPr>
            <w:tcW w:w="1779" w:type="dxa"/>
          </w:tcPr>
          <w:p w14:paraId="46D3E567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  <w:tc>
          <w:tcPr>
            <w:tcW w:w="998" w:type="dxa"/>
          </w:tcPr>
          <w:p w14:paraId="4A1476E3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YEAR</w:t>
            </w:r>
            <w:r>
              <w:rPr>
                <w:b/>
                <w:smallCaps/>
                <w:vertAlign w:val="superscript"/>
              </w:rPr>
              <w:footnoteReference w:id="1"/>
            </w:r>
          </w:p>
        </w:tc>
        <w:tc>
          <w:tcPr>
            <w:tcW w:w="1905" w:type="dxa"/>
          </w:tcPr>
          <w:p w14:paraId="0E21AD79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  <w:tc>
          <w:tcPr>
            <w:tcW w:w="1134" w:type="dxa"/>
          </w:tcPr>
          <w:p w14:paraId="3D08A79D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MODULE</w:t>
            </w:r>
          </w:p>
        </w:tc>
        <w:tc>
          <w:tcPr>
            <w:tcW w:w="1913" w:type="dxa"/>
          </w:tcPr>
          <w:p w14:paraId="101315C5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</w:tr>
      <w:tr w:rsidR="00CB4059" w14:paraId="103F70A3" w14:textId="77777777" w:rsidTr="00BC6FFC">
        <w:trPr>
          <w:trHeight w:val="986"/>
        </w:trPr>
        <w:tc>
          <w:tcPr>
            <w:tcW w:w="1988" w:type="dxa"/>
          </w:tcPr>
          <w:p w14:paraId="1CFBD952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LECTURER/TUTOR,</w:t>
            </w:r>
          </w:p>
          <w:p w14:paraId="04CCD1BF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 xml:space="preserve">ETC. </w:t>
            </w:r>
            <w:r>
              <w:rPr>
                <w:b/>
                <w:smallCaps/>
                <w:vertAlign w:val="superscript"/>
              </w:rPr>
              <w:footnoteReference w:id="2"/>
            </w:r>
          </w:p>
        </w:tc>
        <w:tc>
          <w:tcPr>
            <w:tcW w:w="2777" w:type="dxa"/>
            <w:gridSpan w:val="2"/>
          </w:tcPr>
          <w:p w14:paraId="40972D48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  <w:tc>
          <w:tcPr>
            <w:tcW w:w="1905" w:type="dxa"/>
          </w:tcPr>
          <w:p w14:paraId="02B0F309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  <w:r>
              <w:rPr>
                <w:b/>
                <w:smallCaps/>
              </w:rPr>
              <w:t>ACADEMIC MISCONDUCT REPRESENTATIVE</w:t>
            </w:r>
          </w:p>
        </w:tc>
        <w:tc>
          <w:tcPr>
            <w:tcW w:w="3047" w:type="dxa"/>
            <w:gridSpan w:val="2"/>
          </w:tcPr>
          <w:p w14:paraId="59684582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mallCaps/>
              </w:rPr>
            </w:pPr>
          </w:p>
        </w:tc>
      </w:tr>
    </w:tbl>
    <w:p w14:paraId="6CD0D09D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p w14:paraId="21E0081B" w14:textId="77777777" w:rsidR="00CB4059" w:rsidRDefault="00CB4059" w:rsidP="00CB4059">
      <w:pPr>
        <w:pStyle w:val="Heading1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SECTION B: ALLEGED ACADEMIC MISCONDUCT</w:t>
      </w:r>
    </w:p>
    <w:p w14:paraId="2AA3AB08" w14:textId="77777777" w:rsidR="00CB4059" w:rsidRDefault="00CB4059" w:rsidP="00CB4059">
      <w:pPr>
        <w:pStyle w:val="Heading1"/>
        <w:ind w:hanging="2"/>
        <w:jc w:val="both"/>
        <w:rPr>
          <w:rFonts w:ascii="Calibri" w:eastAsia="Calibri" w:hAnsi="Calibri" w:cs="Calibri"/>
        </w:rPr>
      </w:pPr>
    </w:p>
    <w:p w14:paraId="63E526B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smallCaps/>
        </w:rPr>
      </w:pPr>
      <w:bookmarkStart w:id="0" w:name="_Hlk167878331"/>
      <w:r>
        <w:rPr>
          <w:smallCaps/>
        </w:rPr>
        <w:t>INDICATE AS APPROPRIATE the score for each of the following four categories:</w:t>
      </w:r>
    </w:p>
    <w:p w14:paraId="690B78B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p w14:paraId="7823322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sdt>
        <w:sdtPr>
          <w:tag w:val="goog_rdk_64"/>
          <w:id w:val="-682282943"/>
        </w:sdtPr>
        <w:sdtContent>
          <w:tr w:rsidR="00CB4059" w14:paraId="664E80FB" w14:textId="77777777" w:rsidTr="00BC6FFC">
            <w:tc>
              <w:tcPr>
                <w:tcW w:w="9030" w:type="dxa"/>
                <w:gridSpan w:val="7"/>
              </w:tcPr>
              <w:sdt>
                <w:sdtPr>
                  <w:tag w:val="goog_rdk_66"/>
                  <w:id w:val="-770785865"/>
                </w:sdtPr>
                <w:sdtContent>
                  <w:p w14:paraId="794850BE" w14:textId="77777777" w:rsidR="00CB4059" w:rsidRDefault="00CB4059" w:rsidP="00BC6FF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tag w:val="goog_rdk_65"/>
                        <w:id w:val="-420567384"/>
                      </w:sdtPr>
                      <w:sdtContent>
                        <w:r>
                          <w:rPr>
                            <w:b/>
                          </w:rPr>
                          <w:t>Concern 1: Types of Violation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9"/>
          <w:id w:val="1944566369"/>
        </w:sdtPr>
        <w:sdtContent>
          <w:tr w:rsidR="00CB4059" w14:paraId="3BFAA7D6" w14:textId="77777777" w:rsidTr="00BC6FFC">
            <w:tc>
              <w:tcPr>
                <w:tcW w:w="1290" w:type="dxa"/>
              </w:tcPr>
              <w:sdt>
                <w:sdtPr>
                  <w:tag w:val="goog_rdk_81"/>
                  <w:id w:val="222653019"/>
                </w:sdtPr>
                <w:sdtContent>
                  <w:p w14:paraId="6CB7160A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80"/>
                        <w:id w:val="2142755831"/>
                      </w:sdtPr>
                      <w:sdtContent>
                        <w:r>
                          <w:t>Basic Violations</w:t>
                        </w:r>
                      </w:sdtContent>
                    </w:sdt>
                  </w:p>
                </w:sdtContent>
              </w:sdt>
              <w:sdt>
                <w:sdtPr>
                  <w:tag w:val="goog_rdk_83"/>
                  <w:id w:val="-315498001"/>
                </w:sdtPr>
                <w:sdtContent>
                  <w:p w14:paraId="46D57D4F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82"/>
                        <w:id w:val="-2018848261"/>
                      </w:sdtPr>
                      <w:sdtContent/>
                    </w:sdt>
                  </w:p>
                </w:sdtContent>
              </w:sdt>
              <w:sdt>
                <w:sdtPr>
                  <w:tag w:val="goog_rdk_85"/>
                  <w:id w:val="-1642330752"/>
                </w:sdtPr>
                <w:sdtContent>
                  <w:p w14:paraId="07352D53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84"/>
                        <w:id w:val="-185677607"/>
                      </w:sdtPr>
                      <w:sdtContent>
                        <w:r>
                          <w:t>25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90" w:type="dxa"/>
              </w:tcPr>
              <w:sdt>
                <w:sdtPr>
                  <w:tag w:val="goog_rdk_87"/>
                  <w:id w:val="1226651240"/>
                </w:sdtPr>
                <w:sdtContent>
                  <w:p w14:paraId="1E1872AA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86"/>
                        <w:id w:val="1309830836"/>
                      </w:sdtPr>
                      <w:sdtContent>
                        <w:r>
                          <w:t>Limited plagiarism</w:t>
                        </w:r>
                      </w:sdtContent>
                    </w:sdt>
                  </w:p>
                </w:sdtContent>
              </w:sdt>
              <w:sdt>
                <w:sdtPr>
                  <w:tag w:val="goog_rdk_89"/>
                  <w:id w:val="865023987"/>
                </w:sdtPr>
                <w:sdtContent>
                  <w:p w14:paraId="2AF3AF5D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88"/>
                        <w:id w:val="2136901922"/>
                      </w:sdtPr>
                      <w:sdtContent/>
                    </w:sdt>
                  </w:p>
                </w:sdtContent>
              </w:sdt>
              <w:sdt>
                <w:sdtPr>
                  <w:tag w:val="goog_rdk_91"/>
                  <w:id w:val="1961380838"/>
                </w:sdtPr>
                <w:sdtContent>
                  <w:p w14:paraId="619B40D3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90"/>
                        <w:id w:val="-1083296172"/>
                      </w:sdtPr>
                      <w:sdtContent>
                        <w:r>
                          <w:t>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90" w:type="dxa"/>
              </w:tcPr>
              <w:sdt>
                <w:sdtPr>
                  <w:tag w:val="goog_rdk_93"/>
                  <w:id w:val="-350957709"/>
                </w:sdtPr>
                <w:sdtContent>
                  <w:p w14:paraId="1C12C7C7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92"/>
                        <w:id w:val="419604590"/>
                      </w:sdtPr>
                      <w:sdtContent>
                        <w:r>
                          <w:t>Extensive plagiarism</w:t>
                        </w:r>
                      </w:sdtContent>
                    </w:sdt>
                  </w:p>
                </w:sdtContent>
              </w:sdt>
              <w:sdt>
                <w:sdtPr>
                  <w:tag w:val="goog_rdk_95"/>
                  <w:id w:val="2009782973"/>
                </w:sdtPr>
                <w:sdtContent>
                  <w:p w14:paraId="1786F111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94"/>
                        <w:id w:val="-866988876"/>
                      </w:sdtPr>
                      <w:sdtContent/>
                    </w:sdt>
                  </w:p>
                </w:sdtContent>
              </w:sdt>
              <w:sdt>
                <w:sdtPr>
                  <w:tag w:val="goog_rdk_97"/>
                  <w:id w:val="777921922"/>
                </w:sdtPr>
                <w:sdtContent>
                  <w:p w14:paraId="2EDACF80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96"/>
                        <w:id w:val="1714852"/>
                      </w:sdtPr>
                      <w:sdtContent>
                        <w:r>
                          <w:t>100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90" w:type="dxa"/>
              </w:tcPr>
              <w:sdt>
                <w:sdtPr>
                  <w:tag w:val="goog_rdk_99"/>
                  <w:id w:val="672467715"/>
                </w:sdtPr>
                <w:sdtContent>
                  <w:p w14:paraId="1B572F6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98"/>
                        <w:id w:val="999168642"/>
                      </w:sdtPr>
                      <w:sdtContent>
                        <w:r>
                          <w:t>Collusion</w:t>
                        </w:r>
                      </w:sdtContent>
                    </w:sdt>
                  </w:p>
                </w:sdtContent>
              </w:sdt>
              <w:sdt>
                <w:sdtPr>
                  <w:tag w:val="goog_rdk_101"/>
                  <w:id w:val="1211307789"/>
                </w:sdtPr>
                <w:sdtContent>
                  <w:p w14:paraId="7AC33ED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00"/>
                        <w:id w:val="-879782918"/>
                      </w:sdtPr>
                      <w:sdtContent/>
                    </w:sdt>
                  </w:p>
                </w:sdtContent>
              </w:sdt>
              <w:sdt>
                <w:sdtPr>
                  <w:tag w:val="goog_rdk_103"/>
                  <w:id w:val="-502360882"/>
                </w:sdtPr>
                <w:sdtContent>
                  <w:p w14:paraId="2F4E9A91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02"/>
                        <w:id w:val="-1882846193"/>
                      </w:sdtPr>
                      <w:sdtContent/>
                    </w:sdt>
                  </w:p>
                </w:sdtContent>
              </w:sdt>
              <w:sdt>
                <w:sdtPr>
                  <w:tag w:val="goog_rdk_105"/>
                  <w:id w:val="361409757"/>
                </w:sdtPr>
                <w:sdtContent>
                  <w:p w14:paraId="758C8C35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04"/>
                        <w:id w:val="-54864004"/>
                      </w:sdtPr>
                      <w:sdtContent>
                        <w:r>
                          <w:t>100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90" w:type="dxa"/>
              </w:tcPr>
              <w:sdt>
                <w:sdtPr>
                  <w:tag w:val="goog_rdk_107"/>
                  <w:id w:val="-1970279099"/>
                </w:sdtPr>
                <w:sdtContent>
                  <w:p w14:paraId="2BEBBDC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06"/>
                        <w:id w:val="274755007"/>
                      </w:sdtPr>
                      <w:sdtContent>
                        <w:r>
                          <w:t>Falsification / fabrication</w:t>
                        </w:r>
                      </w:sdtContent>
                    </w:sdt>
                  </w:p>
                </w:sdtContent>
              </w:sdt>
              <w:sdt>
                <w:sdtPr>
                  <w:tag w:val="goog_rdk_109"/>
                  <w:id w:val="505253099"/>
                </w:sdtPr>
                <w:sdtContent>
                  <w:p w14:paraId="0DDD0E5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08"/>
                        <w:id w:val="-729158182"/>
                      </w:sdtPr>
                      <w:sdtContent/>
                    </w:sdt>
                  </w:p>
                </w:sdtContent>
              </w:sdt>
              <w:sdt>
                <w:sdtPr>
                  <w:tag w:val="goog_rdk_111"/>
                  <w:id w:val="-968820849"/>
                </w:sdtPr>
                <w:sdtContent>
                  <w:p w14:paraId="747C8B5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10"/>
                        <w:id w:val="1704601613"/>
                      </w:sdtPr>
                      <w:sdtContent>
                        <w:r>
                          <w:t>150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90" w:type="dxa"/>
              </w:tcPr>
              <w:sdt>
                <w:sdtPr>
                  <w:tag w:val="goog_rdk_113"/>
                  <w:id w:val="-623155753"/>
                </w:sdtPr>
                <w:sdtContent>
                  <w:p w14:paraId="68FA0049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12"/>
                        <w:id w:val="-1939274578"/>
                      </w:sdtPr>
                      <w:sdtContent>
                        <w:r>
                          <w:t>Fraud / impersonation</w:t>
                        </w:r>
                      </w:sdtContent>
                    </w:sdt>
                  </w:p>
                </w:sdtContent>
              </w:sdt>
              <w:sdt>
                <w:sdtPr>
                  <w:tag w:val="goog_rdk_115"/>
                  <w:id w:val="1561516122"/>
                </w:sdtPr>
                <w:sdtContent>
                  <w:p w14:paraId="59E9EA9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14"/>
                        <w:id w:val="1029068587"/>
                      </w:sdtPr>
                      <w:sdtContent/>
                    </w:sdt>
                  </w:p>
                </w:sdtContent>
              </w:sdt>
              <w:sdt>
                <w:sdtPr>
                  <w:tag w:val="goog_rdk_117"/>
                  <w:id w:val="-1162925680"/>
                </w:sdtPr>
                <w:sdtContent>
                  <w:p w14:paraId="7DD9057B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16"/>
                        <w:id w:val="1455356900"/>
                      </w:sdtPr>
                      <w:sdtContent>
                        <w:r>
                          <w:t>400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90" w:type="dxa"/>
              </w:tcPr>
              <w:sdt>
                <w:sdtPr>
                  <w:tag w:val="goog_rdk_119"/>
                  <w:id w:val="115425489"/>
                </w:sdtPr>
                <w:sdtContent>
                  <w:p w14:paraId="09B43819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18"/>
                        <w:id w:val="-924956955"/>
                      </w:sdtPr>
                      <w:sdtContent>
                        <w:r>
                          <w:t>Contract cheating</w:t>
                        </w:r>
                      </w:sdtContent>
                    </w:sdt>
                  </w:p>
                </w:sdtContent>
              </w:sdt>
              <w:sdt>
                <w:sdtPr>
                  <w:tag w:val="goog_rdk_121"/>
                  <w:id w:val="2037319113"/>
                </w:sdtPr>
                <w:sdtContent>
                  <w:p w14:paraId="61D8C6A9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20"/>
                        <w:id w:val="-212656785"/>
                      </w:sdtPr>
                      <w:sdtContent/>
                    </w:sdt>
                  </w:p>
                </w:sdtContent>
              </w:sdt>
              <w:sdt>
                <w:sdtPr>
                  <w:tag w:val="goog_rdk_123"/>
                  <w:id w:val="1405722440"/>
                </w:sdtPr>
                <w:sdtContent>
                  <w:p w14:paraId="544A2858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22"/>
                        <w:id w:val="1104768439"/>
                      </w:sdtPr>
                      <w:sdtContent>
                        <w:r>
                          <w:t>400 points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26"/>
        <w:id w:val="-243884303"/>
      </w:sdtPr>
      <w:sdtContent>
        <w:p w14:paraId="1A059DDA" w14:textId="77777777" w:rsidR="00CB4059" w:rsidRDefault="00CB4059" w:rsidP="00CB4059">
          <w:sdt>
            <w:sdtPr>
              <w:tag w:val="goog_rdk_125"/>
              <w:id w:val="2092884176"/>
            </w:sdtPr>
            <w:sdtContent/>
          </w:sdt>
        </w:p>
      </w:sdtContent>
    </w:sdt>
    <w:p w14:paraId="64857741" w14:textId="77777777" w:rsidR="00CB4059" w:rsidRDefault="00CB4059" w:rsidP="00CB4059"/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134"/>
        <w:gridCol w:w="1985"/>
        <w:gridCol w:w="1843"/>
        <w:gridCol w:w="1417"/>
        <w:gridCol w:w="1522"/>
      </w:tblGrid>
      <w:sdt>
        <w:sdtPr>
          <w:tag w:val="goog_rdk_128"/>
          <w:id w:val="460766377"/>
        </w:sdtPr>
        <w:sdtContent>
          <w:tr w:rsidR="00CB4059" w14:paraId="0EA6F82F" w14:textId="77777777" w:rsidTr="00BC6FFC">
            <w:tc>
              <w:tcPr>
                <w:tcW w:w="9030" w:type="dxa"/>
                <w:gridSpan w:val="6"/>
              </w:tcPr>
              <w:sdt>
                <w:sdtPr>
                  <w:tag w:val="goog_rdk_130"/>
                  <w:id w:val="147558378"/>
                </w:sdtPr>
                <w:sdtContent>
                  <w:p w14:paraId="6F3CE841" w14:textId="77777777" w:rsidR="00CB4059" w:rsidRDefault="00CB4059" w:rsidP="00BC6FF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tag w:val="goog_rdk_129"/>
                        <w:id w:val="-746727183"/>
                      </w:sdtPr>
                      <w:sdtContent>
                        <w:r>
                          <w:rPr>
                            <w:b/>
                          </w:rPr>
                          <w:t>Concern 2: Stage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1"/>
          <w:id w:val="-56711436"/>
        </w:sdtPr>
        <w:sdtContent>
          <w:tr w:rsidR="00CB4059" w14:paraId="2C866EEF" w14:textId="77777777" w:rsidTr="00BC6FFC">
            <w:tc>
              <w:tcPr>
                <w:tcW w:w="1129" w:type="dxa"/>
              </w:tcPr>
              <w:sdt>
                <w:sdtPr>
                  <w:tag w:val="goog_rdk_143"/>
                  <w:id w:val="-870221612"/>
                </w:sdtPr>
                <w:sdtContent>
                  <w:p w14:paraId="368BCC3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42"/>
                        <w:id w:val="-209181960"/>
                      </w:sdtPr>
                      <w:sdtContent>
                        <w:r>
                          <w:t>Year 1</w:t>
                        </w:r>
                      </w:sdtContent>
                    </w:sdt>
                  </w:p>
                </w:sdtContent>
              </w:sdt>
              <w:sdt>
                <w:sdtPr>
                  <w:tag w:val="goog_rdk_145"/>
                  <w:id w:val="-1254659610"/>
                </w:sdtPr>
                <w:sdtContent>
                  <w:p w14:paraId="2C2602B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44"/>
                        <w:id w:val="-1306467812"/>
                      </w:sdtPr>
                      <w:sdtContent/>
                    </w:sdt>
                  </w:p>
                </w:sdtContent>
              </w:sdt>
              <w:sdt>
                <w:sdtPr>
                  <w:tag w:val="goog_rdk_147"/>
                  <w:id w:val="11427296"/>
                </w:sdtPr>
                <w:sdtContent>
                  <w:p w14:paraId="494405AB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46"/>
                        <w:id w:val="-23801142"/>
                      </w:sdtPr>
                      <w:sdtContent/>
                    </w:sdt>
                  </w:p>
                </w:sdtContent>
              </w:sdt>
              <w:sdt>
                <w:sdtPr>
                  <w:tag w:val="goog_rdk_149"/>
                  <w:id w:val="-553084804"/>
                </w:sdtPr>
                <w:sdtContent>
                  <w:p w14:paraId="519A585F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48"/>
                        <w:id w:val="-1184050266"/>
                      </w:sdtPr>
                      <w:sdtContent>
                        <w:r>
                          <w:t>25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134" w:type="dxa"/>
              </w:tcPr>
              <w:sdt>
                <w:sdtPr>
                  <w:tag w:val="goog_rdk_151"/>
                  <w:id w:val="-792822409"/>
                </w:sdtPr>
                <w:sdtContent>
                  <w:p w14:paraId="293D19E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50"/>
                        <w:id w:val="926148335"/>
                      </w:sdtPr>
                      <w:sdtContent>
                        <w:r>
                          <w:t>Year 2</w:t>
                        </w:r>
                      </w:sdtContent>
                    </w:sdt>
                  </w:p>
                </w:sdtContent>
              </w:sdt>
              <w:sdt>
                <w:sdtPr>
                  <w:tag w:val="goog_rdk_153"/>
                  <w:id w:val="1929853826"/>
                </w:sdtPr>
                <w:sdtContent>
                  <w:p w14:paraId="2817107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52"/>
                        <w:id w:val="-1857184378"/>
                      </w:sdtPr>
                      <w:sdtContent/>
                    </w:sdt>
                  </w:p>
                </w:sdtContent>
              </w:sdt>
              <w:sdt>
                <w:sdtPr>
                  <w:tag w:val="goog_rdk_155"/>
                  <w:id w:val="1831636728"/>
                </w:sdtPr>
                <w:sdtContent>
                  <w:p w14:paraId="17DEF6B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54"/>
                        <w:id w:val="1183240896"/>
                      </w:sdtPr>
                      <w:sdtContent/>
                    </w:sdt>
                  </w:p>
                </w:sdtContent>
              </w:sdt>
              <w:sdt>
                <w:sdtPr>
                  <w:tag w:val="goog_rdk_157"/>
                  <w:id w:val="-1309320460"/>
                </w:sdtPr>
                <w:sdtContent>
                  <w:p w14:paraId="5FAB1295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56"/>
                        <w:id w:val="358400891"/>
                      </w:sdtPr>
                      <w:sdtContent>
                        <w:r>
                          <w:t>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985" w:type="dxa"/>
              </w:tcPr>
              <w:sdt>
                <w:sdtPr>
                  <w:tag w:val="goog_rdk_162"/>
                  <w:id w:val="-1905530118"/>
                </w:sdtPr>
                <w:sdtContent>
                  <w:p w14:paraId="40F4CB00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58"/>
                        <w:id w:val="-2116894304"/>
                      </w:sdtPr>
                      <w:sdtContent>
                        <w:sdt>
                          <w:sdtPr>
                            <w:tag w:val="goog_rdk_159"/>
                            <w:id w:val="-1693443000"/>
                          </w:sdtPr>
                          <w:sdtContent/>
                        </w:sdt>
                        <w:sdt>
                          <w:sdtPr>
                            <w:tag w:val="goog_rdk_160"/>
                            <w:id w:val="845370768"/>
                          </w:sdtPr>
                          <w:sdtContent/>
                        </w:sdt>
                        <w:sdt>
                          <w:sdtPr>
                            <w:tag w:val="goog_rdk_161"/>
                            <w:id w:val="-793598342"/>
                          </w:sdtPr>
                          <w:sdtContent/>
                        </w:sdt>
                        <w:r>
                          <w:t>Year 3 or 4 (not final)</w:t>
                        </w:r>
                      </w:sdtContent>
                    </w:sdt>
                  </w:p>
                </w:sdtContent>
              </w:sdt>
              <w:sdt>
                <w:sdtPr>
                  <w:tag w:val="goog_rdk_164"/>
                  <w:id w:val="927698269"/>
                </w:sdtPr>
                <w:sdtContent>
                  <w:p w14:paraId="0A1C95E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63"/>
                        <w:id w:val="-491633589"/>
                      </w:sdtPr>
                      <w:sdtContent/>
                    </w:sdt>
                  </w:p>
                </w:sdtContent>
              </w:sdt>
              <w:sdt>
                <w:sdtPr>
                  <w:tag w:val="goog_rdk_166"/>
                  <w:id w:val="1723318349"/>
                </w:sdtPr>
                <w:sdtContent>
                  <w:p w14:paraId="05B026D3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65"/>
                        <w:id w:val="-1855255901"/>
                      </w:sdtPr>
                      <w:sdtContent>
                        <w:r>
                          <w:t>100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843" w:type="dxa"/>
              </w:tcPr>
              <w:sdt>
                <w:sdtPr>
                  <w:tag w:val="goog_rdk_168"/>
                  <w:id w:val="1826002760"/>
                </w:sdtPr>
                <w:sdtContent>
                  <w:p w14:paraId="51CE26F2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67"/>
                        <w:id w:val="-1336303897"/>
                      </w:sdtPr>
                      <w:sdtContent>
                        <w:r>
                          <w:t>Final year</w:t>
                        </w:r>
                      </w:sdtContent>
                    </w:sdt>
                  </w:p>
                </w:sdtContent>
              </w:sdt>
              <w:sdt>
                <w:sdtPr>
                  <w:tag w:val="goog_rdk_170"/>
                  <w:id w:val="385217444"/>
                </w:sdtPr>
                <w:sdtContent>
                  <w:p w14:paraId="6CB8F7E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69"/>
                        <w:id w:val="-51318968"/>
                      </w:sdtPr>
                      <w:sdtContent>
                        <w:r>
                          <w:t>(Undergraduate)</w:t>
                        </w:r>
                      </w:sdtContent>
                    </w:sdt>
                  </w:p>
                </w:sdtContent>
              </w:sdt>
              <w:sdt>
                <w:sdtPr>
                  <w:tag w:val="goog_rdk_172"/>
                  <w:id w:val="1142004993"/>
                </w:sdtPr>
                <w:sdtContent>
                  <w:p w14:paraId="0F0AC7D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71"/>
                        <w:id w:val="1320700536"/>
                      </w:sdtPr>
                      <w:sdtContent/>
                    </w:sdt>
                  </w:p>
                </w:sdtContent>
              </w:sdt>
              <w:sdt>
                <w:sdtPr>
                  <w:tag w:val="goog_rdk_174"/>
                  <w:id w:val="-705639266"/>
                </w:sdtPr>
                <w:sdtContent>
                  <w:p w14:paraId="2BA126B3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73"/>
                        <w:id w:val="-2120679815"/>
                      </w:sdtPr>
                      <w:sdtContent>
                        <w:r>
                          <w:t>150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417" w:type="dxa"/>
              </w:tcPr>
              <w:sdt>
                <w:sdtPr>
                  <w:tag w:val="goog_rdk_176"/>
                  <w:id w:val="75329391"/>
                </w:sdtPr>
                <w:sdtContent>
                  <w:p w14:paraId="60565F37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75"/>
                        <w:id w:val="834426157"/>
                      </w:sdtPr>
                      <w:sdtContent>
                        <w:r>
                          <w:t>Masters Year 1</w:t>
                        </w:r>
                      </w:sdtContent>
                    </w:sdt>
                  </w:p>
                </w:sdtContent>
              </w:sdt>
              <w:sdt>
                <w:sdtPr>
                  <w:tag w:val="goog_rdk_178"/>
                  <w:id w:val="-754670810"/>
                </w:sdtPr>
                <w:sdtContent>
                  <w:p w14:paraId="6C8FB80A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77"/>
                        <w:id w:val="1271582038"/>
                      </w:sdtPr>
                      <w:sdtContent/>
                    </w:sdt>
                  </w:p>
                </w:sdtContent>
              </w:sdt>
              <w:sdt>
                <w:sdtPr>
                  <w:tag w:val="goog_rdk_180"/>
                  <w:id w:val="1687636155"/>
                </w:sdtPr>
                <w:sdtContent>
                  <w:p w14:paraId="6094498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79"/>
                        <w:id w:val="1413660460"/>
                      </w:sdtPr>
                      <w:sdtContent>
                        <w:r>
                          <w:t>170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522" w:type="dxa"/>
              </w:tcPr>
              <w:sdt>
                <w:sdtPr>
                  <w:tag w:val="goog_rdk_182"/>
                  <w:id w:val="-1154059004"/>
                </w:sdtPr>
                <w:sdtContent>
                  <w:p w14:paraId="33D5771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81"/>
                        <w:id w:val="1927993403"/>
                      </w:sdtPr>
                      <w:sdtContent>
                        <w:r>
                          <w:t>Masters Year 2+</w:t>
                        </w:r>
                      </w:sdtContent>
                    </w:sdt>
                  </w:p>
                </w:sdtContent>
              </w:sdt>
              <w:sdt>
                <w:sdtPr>
                  <w:tag w:val="goog_rdk_184"/>
                  <w:id w:val="-712036817"/>
                </w:sdtPr>
                <w:sdtContent>
                  <w:p w14:paraId="1F4780C8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83"/>
                        <w:id w:val="1699746818"/>
                      </w:sdtPr>
                      <w:sdtContent/>
                    </w:sdt>
                  </w:p>
                </w:sdtContent>
              </w:sdt>
              <w:sdt>
                <w:sdtPr>
                  <w:tag w:val="goog_rdk_186"/>
                  <w:id w:val="-1408846348"/>
                </w:sdtPr>
                <w:sdtContent>
                  <w:p w14:paraId="15244C0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185"/>
                        <w:id w:val="107324901"/>
                      </w:sdtPr>
                      <w:sdtContent>
                        <w:r>
                          <w:t>200 points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89"/>
        <w:id w:val="-846319642"/>
      </w:sdtPr>
      <w:sdtContent>
        <w:p w14:paraId="3C5A82FE" w14:textId="77777777" w:rsidR="00CB4059" w:rsidRDefault="00CB4059" w:rsidP="00CB4059">
          <w:sdt>
            <w:sdtPr>
              <w:tag w:val="goog_rdk_188"/>
              <w:id w:val="891460233"/>
            </w:sdtPr>
            <w:sdtContent/>
          </w:sdt>
        </w:p>
      </w:sdtContent>
    </w:sdt>
    <w:p w14:paraId="77601EA4" w14:textId="77777777" w:rsidR="00CB4059" w:rsidRDefault="00CB4059" w:rsidP="00CB4059"/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3010"/>
        <w:gridCol w:w="3010"/>
      </w:tblGrid>
      <w:sdt>
        <w:sdtPr>
          <w:tag w:val="goog_rdk_191"/>
          <w:id w:val="2044168566"/>
        </w:sdtPr>
        <w:sdtContent>
          <w:tr w:rsidR="00CB4059" w14:paraId="1B891EB4" w14:textId="77777777" w:rsidTr="00BC6FFC">
            <w:tc>
              <w:tcPr>
                <w:tcW w:w="9030" w:type="dxa"/>
                <w:gridSpan w:val="3"/>
              </w:tcPr>
              <w:sdt>
                <w:sdtPr>
                  <w:tag w:val="goog_rdk_193"/>
                  <w:id w:val="448048554"/>
                </w:sdtPr>
                <w:sdtContent>
                  <w:p w14:paraId="3D8467A6" w14:textId="77777777" w:rsidR="00CB4059" w:rsidRDefault="00CB4059" w:rsidP="00BC6FFC">
                    <w:pPr>
                      <w:ind w:hanging="2"/>
                      <w:jc w:val="center"/>
                      <w:rPr>
                        <w:b/>
                      </w:rPr>
                    </w:pPr>
                    <w:sdt>
                      <w:sdtPr>
                        <w:tag w:val="goog_rdk_192"/>
                        <w:id w:val="-861121941"/>
                      </w:sdtPr>
                      <w:sdtContent>
                        <w:r>
                          <w:rPr>
                            <w:b/>
                          </w:rPr>
                          <w:t>Concern 3: Assessment Weighting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98"/>
          <w:id w:val="-936058506"/>
        </w:sdtPr>
        <w:sdtContent>
          <w:tr w:rsidR="00CB4059" w14:paraId="76ED6C7B" w14:textId="77777777" w:rsidTr="00BC6FFC">
            <w:tc>
              <w:tcPr>
                <w:tcW w:w="3010" w:type="dxa"/>
              </w:tcPr>
              <w:sdt>
                <w:sdtPr>
                  <w:tag w:val="goog_rdk_200"/>
                  <w:id w:val="1167906698"/>
                </w:sdtPr>
                <w:sdtContent>
                  <w:p w14:paraId="766B993B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199"/>
                        <w:id w:val="-1075280309"/>
                      </w:sdtPr>
                      <w:sdtContent>
                        <w:r>
                          <w:t>&lt;25%</w:t>
                        </w:r>
                      </w:sdtContent>
                    </w:sdt>
                  </w:p>
                </w:sdtContent>
              </w:sdt>
              <w:sdt>
                <w:sdtPr>
                  <w:tag w:val="goog_rdk_202"/>
                  <w:id w:val="-1601792614"/>
                </w:sdtPr>
                <w:sdtContent>
                  <w:p w14:paraId="18E27555" w14:textId="77777777" w:rsidR="00CB4059" w:rsidRDefault="00CB4059" w:rsidP="00BC6FFC">
                    <w:sdt>
                      <w:sdtPr>
                        <w:tag w:val="goog_rdk_201"/>
                        <w:id w:val="574174444"/>
                      </w:sdtPr>
                      <w:sdtContent/>
                    </w:sdt>
                  </w:p>
                </w:sdtContent>
              </w:sdt>
              <w:sdt>
                <w:sdtPr>
                  <w:tag w:val="goog_rdk_204"/>
                  <w:id w:val="1213154885"/>
                </w:sdtPr>
                <w:sdtContent>
                  <w:p w14:paraId="42BBEBF6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03"/>
                        <w:id w:val="-1480992505"/>
                      </w:sdtPr>
                      <w:sdtContent>
                        <w:r>
                          <w:t>20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3010" w:type="dxa"/>
              </w:tcPr>
              <w:sdt>
                <w:sdtPr>
                  <w:tag w:val="goog_rdk_206"/>
                  <w:id w:val="2137220645"/>
                </w:sdtPr>
                <w:sdtContent>
                  <w:p w14:paraId="3E580B0B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05"/>
                        <w:id w:val="717783385"/>
                      </w:sdtPr>
                      <w:sdtContent>
                        <w:r>
                          <w:t>26 – 50%</w:t>
                        </w:r>
                      </w:sdtContent>
                    </w:sdt>
                  </w:p>
                </w:sdtContent>
              </w:sdt>
              <w:sdt>
                <w:sdtPr>
                  <w:tag w:val="goog_rdk_208"/>
                  <w:id w:val="-697391814"/>
                </w:sdtPr>
                <w:sdtContent>
                  <w:p w14:paraId="52AC7432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07"/>
                        <w:id w:val="-552935711"/>
                      </w:sdtPr>
                      <w:sdtContent/>
                    </w:sdt>
                  </w:p>
                </w:sdtContent>
              </w:sdt>
              <w:sdt>
                <w:sdtPr>
                  <w:tag w:val="goog_rdk_210"/>
                  <w:id w:val="319857612"/>
                </w:sdtPr>
                <w:sdtContent>
                  <w:p w14:paraId="3CF27BC7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09"/>
                        <w:id w:val="163440796"/>
                      </w:sdtPr>
                      <w:sdtContent>
                        <w:r>
                          <w:t>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3010" w:type="dxa"/>
              </w:tcPr>
              <w:sdt>
                <w:sdtPr>
                  <w:tag w:val="goog_rdk_212"/>
                  <w:id w:val="1542864827"/>
                </w:sdtPr>
                <w:sdtContent>
                  <w:p w14:paraId="3D83646C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11"/>
                        <w:id w:val="999393604"/>
                      </w:sdtPr>
                      <w:sdtContent>
                        <w:r>
                          <w:t>51 – 100%</w:t>
                        </w:r>
                      </w:sdtContent>
                    </w:sdt>
                  </w:p>
                </w:sdtContent>
              </w:sdt>
              <w:sdt>
                <w:sdtPr>
                  <w:tag w:val="goog_rdk_214"/>
                  <w:id w:val="-1879079330"/>
                </w:sdtPr>
                <w:sdtContent>
                  <w:p w14:paraId="74B068FC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13"/>
                        <w:id w:val="899714838"/>
                      </w:sdtPr>
                      <w:sdtContent/>
                    </w:sdt>
                  </w:p>
                </w:sdtContent>
              </w:sdt>
              <w:sdt>
                <w:sdtPr>
                  <w:tag w:val="goog_rdk_216"/>
                  <w:id w:val="1951279158"/>
                </w:sdtPr>
                <w:sdtContent>
                  <w:p w14:paraId="2EB87F03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15"/>
                        <w:id w:val="745306209"/>
                      </w:sdtPr>
                      <w:sdtContent>
                        <w:r>
                          <w:t>100 points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17"/>
          <w:id w:val="-1887019160"/>
        </w:sdtPr>
        <w:sdtContent>
          <w:tr w:rsidR="00CB4059" w14:paraId="6E27FE9B" w14:textId="77777777" w:rsidTr="00BC6FFC">
            <w:tc>
              <w:tcPr>
                <w:tcW w:w="9030" w:type="dxa"/>
                <w:gridSpan w:val="3"/>
              </w:tcPr>
              <w:sdt>
                <w:sdtPr>
                  <w:tag w:val="goog_rdk_219"/>
                  <w:id w:val="1403724656"/>
                </w:sdtPr>
                <w:sdtContent>
                  <w:p w14:paraId="0D679516" w14:textId="77777777" w:rsidR="00CB4059" w:rsidRDefault="00CB4059" w:rsidP="00BC6FFC">
                    <w:pPr>
                      <w:ind w:hanging="2"/>
                      <w:jc w:val="center"/>
                      <w:rPr>
                        <w:b/>
                        <w:u w:val="single"/>
                      </w:rPr>
                    </w:pPr>
                    <w:sdt>
                      <w:sdtPr>
                        <w:tag w:val="goog_rdk_218"/>
                        <w:id w:val="-966741722"/>
                      </w:sdtPr>
                      <w:sdtContent/>
                    </w:sdt>
                  </w:p>
                </w:sdtContent>
              </w:sdt>
              <w:sdt>
                <w:sdtPr>
                  <w:tag w:val="goog_rdk_221"/>
                  <w:id w:val="-106886859"/>
                </w:sdtPr>
                <w:sdtContent>
                  <w:p w14:paraId="59CF1DC5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20"/>
                        <w:id w:val="-895432958"/>
                      </w:sdtPr>
                      <w:sdtContent>
                        <w:r>
                          <w:rPr>
                            <w:b/>
                            <w:u w:val="single"/>
                          </w:rPr>
                          <w:t>Additional</w:t>
                        </w:r>
                        <w:r>
                          <w:t xml:space="preserve"> points allocated in cases referring to:</w:t>
                        </w:r>
                      </w:sdtContent>
                    </w:sdt>
                  </w:p>
                </w:sdtContent>
              </w:sdt>
              <w:sdt>
                <w:sdtPr>
                  <w:tag w:val="goog_rdk_223"/>
                  <w:id w:val="-514455821"/>
                </w:sdtPr>
                <w:sdtContent>
                  <w:p w14:paraId="79B5F1EB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22"/>
                        <w:id w:val="1893916159"/>
                      </w:sdtPr>
                      <w:sdtContent/>
                    </w:sdt>
                  </w:p>
                </w:sdtContent>
              </w:sdt>
              <w:sdt>
                <w:sdtPr>
                  <w:tag w:val="goog_rdk_225"/>
                  <w:id w:val="-121689343"/>
                </w:sdtPr>
                <w:sdtContent>
                  <w:p w14:paraId="540EBF07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24"/>
                        <w:id w:val="-700088967"/>
                      </w:sdtPr>
                      <w:sdtContent>
                        <w:r>
                          <w:t>Group project:      150 points</w:t>
                        </w:r>
                      </w:sdtContent>
                    </w:sdt>
                  </w:p>
                </w:sdtContent>
              </w:sdt>
              <w:sdt>
                <w:sdtPr>
                  <w:tag w:val="goog_rdk_227"/>
                  <w:id w:val="-441386285"/>
                </w:sdtPr>
                <w:sdtContent>
                  <w:p w14:paraId="54C356B8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26"/>
                        <w:id w:val="354388409"/>
                      </w:sdtPr>
                      <w:sdtContent/>
                    </w:sdt>
                  </w:p>
                </w:sdtContent>
              </w:sdt>
              <w:sdt>
                <w:sdtPr>
                  <w:tag w:val="goog_rdk_229"/>
                  <w:id w:val="1602231011"/>
                </w:sdtPr>
                <w:sdtContent>
                  <w:p w14:paraId="64E2AF40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28"/>
                        <w:id w:val="-796518591"/>
                      </w:sdtPr>
                      <w:sdtContent/>
                    </w:sdt>
                  </w:p>
                </w:sdtContent>
              </w:sdt>
              <w:sdt>
                <w:sdtPr>
                  <w:tag w:val="goog_rdk_231"/>
                  <w:id w:val="1579249949"/>
                </w:sdtPr>
                <w:sdtContent>
                  <w:p w14:paraId="676A255B" w14:textId="77777777" w:rsidR="00CB4059" w:rsidRDefault="00CB4059" w:rsidP="00BC6FFC">
                    <w:pPr>
                      <w:ind w:hanging="2"/>
                      <w:jc w:val="center"/>
                    </w:pPr>
                    <w:sdt>
                      <w:sdtPr>
                        <w:tag w:val="goog_rdk_230"/>
                        <w:id w:val="-1035265619"/>
                      </w:sdtPr>
                      <w:sdtContent>
                        <w:r>
                          <w:t>Final Year project:     100 points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238"/>
        <w:id w:val="-1265843353"/>
      </w:sdtPr>
      <w:sdtContent>
        <w:p w14:paraId="0F5F6564" w14:textId="77777777" w:rsidR="00CB4059" w:rsidRDefault="00CB4059" w:rsidP="00CB4059">
          <w:sdt>
            <w:sdtPr>
              <w:tag w:val="goog_rdk_237"/>
              <w:id w:val="1956989463"/>
            </w:sdtPr>
            <w:sdtContent/>
          </w:sdt>
        </w:p>
      </w:sdtContent>
    </w:sdt>
    <w:p w14:paraId="59C16227" w14:textId="77777777" w:rsidR="00CB4059" w:rsidRDefault="00CB4059" w:rsidP="00CB4059"/>
    <w:tbl>
      <w:tblPr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6"/>
        <w:gridCol w:w="1134"/>
        <w:gridCol w:w="1276"/>
        <w:gridCol w:w="1276"/>
        <w:gridCol w:w="1275"/>
        <w:gridCol w:w="1276"/>
        <w:gridCol w:w="1276"/>
        <w:gridCol w:w="1558"/>
      </w:tblGrid>
      <w:sdt>
        <w:sdtPr>
          <w:tag w:val="goog_rdk_240"/>
          <w:id w:val="1522587470"/>
        </w:sdtPr>
        <w:sdtContent>
          <w:tr w:rsidR="00CB4059" w14:paraId="13C716A7" w14:textId="77777777" w:rsidTr="00BC6FFC">
            <w:tc>
              <w:tcPr>
                <w:tcW w:w="11340" w:type="dxa"/>
                <w:gridSpan w:val="9"/>
              </w:tcPr>
              <w:sdt>
                <w:sdtPr>
                  <w:tag w:val="goog_rdk_242"/>
                  <w:id w:val="-1841610802"/>
                </w:sdtPr>
                <w:sdtContent>
                  <w:p w14:paraId="6ADF4E2D" w14:textId="77777777" w:rsidR="00CB4059" w:rsidRDefault="00CB4059" w:rsidP="00BC6FFC">
                    <w:pPr>
                      <w:jc w:val="center"/>
                      <w:rPr>
                        <w:b/>
                      </w:rPr>
                    </w:pPr>
                    <w:sdt>
                      <w:sdtPr>
                        <w:tag w:val="goog_rdk_241"/>
                        <w:id w:val="-1216964561"/>
                      </w:sdtPr>
                      <w:sdtContent>
                        <w:r>
                          <w:rPr>
                            <w:b/>
                          </w:rPr>
                          <w:t>Concern 4: Prior Breaches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59"/>
          <w:id w:val="-2060379848"/>
        </w:sdtPr>
        <w:sdtContent>
          <w:tr w:rsidR="00CB4059" w14:paraId="4286A005" w14:textId="77777777" w:rsidTr="00BC6FFC">
            <w:tc>
              <w:tcPr>
                <w:tcW w:w="993" w:type="dxa"/>
              </w:tcPr>
              <w:sdt>
                <w:sdtPr>
                  <w:tag w:val="goog_rdk_261"/>
                  <w:id w:val="-970746160"/>
                </w:sdtPr>
                <w:sdtContent>
                  <w:p w14:paraId="57BCB359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60"/>
                        <w:id w:val="1202676496"/>
                      </w:sdtPr>
                      <w:sdtContent>
                        <w:r>
                          <w:t>None</w:t>
                        </w:r>
                      </w:sdtContent>
                    </w:sdt>
                  </w:p>
                </w:sdtContent>
              </w:sdt>
              <w:sdt>
                <w:sdtPr>
                  <w:tag w:val="goog_rdk_263"/>
                  <w:id w:val="-446467057"/>
                </w:sdtPr>
                <w:sdtContent>
                  <w:p w14:paraId="7D393D63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62"/>
                        <w:id w:val="-117920641"/>
                      </w:sdtPr>
                      <w:sdtContent/>
                    </w:sdt>
                  </w:p>
                </w:sdtContent>
              </w:sdt>
              <w:sdt>
                <w:sdtPr>
                  <w:tag w:val="goog_rdk_265"/>
                  <w:id w:val="-465277416"/>
                </w:sdtPr>
                <w:sdtContent>
                  <w:p w14:paraId="17F4F9ED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64"/>
                        <w:id w:val="-1134944430"/>
                      </w:sdtPr>
                      <w:sdtContent>
                        <w:r>
                          <w:t xml:space="preserve"> </w:t>
                        </w:r>
                      </w:sdtContent>
                    </w:sdt>
                  </w:p>
                </w:sdtContent>
              </w:sdt>
              <w:sdt>
                <w:sdtPr>
                  <w:tag w:val="goog_rdk_267"/>
                  <w:id w:val="1432625409"/>
                </w:sdtPr>
                <w:sdtContent>
                  <w:p w14:paraId="2C24AF6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66"/>
                        <w:id w:val="-662003680"/>
                      </w:sdtPr>
                      <w:sdtContent/>
                    </w:sdt>
                  </w:p>
                </w:sdtContent>
              </w:sdt>
              <w:sdt>
                <w:sdtPr>
                  <w:tag w:val="goog_rdk_269"/>
                  <w:id w:val="-1049300747"/>
                </w:sdtPr>
                <w:sdtContent>
                  <w:p w14:paraId="166A902A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68"/>
                        <w:id w:val="1887749441"/>
                      </w:sdtPr>
                      <w:sdtContent>
                        <w:r>
                          <w:t>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tag w:val="goog_rdk_271"/>
                  <w:id w:val="1642155480"/>
                </w:sdtPr>
                <w:sdtContent>
                  <w:p w14:paraId="11294B2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70"/>
                        <w:id w:val="1156264087"/>
                      </w:sdtPr>
                      <w:sdtContent>
                        <w:r>
                          <w:t>1 prior Level 1</w:t>
                        </w:r>
                      </w:sdtContent>
                    </w:sdt>
                  </w:p>
                </w:sdtContent>
              </w:sdt>
              <w:sdt>
                <w:sdtPr>
                  <w:tag w:val="goog_rdk_273"/>
                  <w:id w:val="-1496341317"/>
                </w:sdtPr>
                <w:sdtContent>
                  <w:p w14:paraId="78345A2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72"/>
                        <w:id w:val="-1378540075"/>
                      </w:sdtPr>
                      <w:sdtContent/>
                    </w:sdt>
                  </w:p>
                </w:sdtContent>
              </w:sdt>
              <w:sdt>
                <w:sdtPr>
                  <w:tag w:val="goog_rdk_275"/>
                  <w:id w:val="1465390396"/>
                </w:sdtPr>
                <w:sdtContent>
                  <w:p w14:paraId="0B744FB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74"/>
                        <w:id w:val="-378708841"/>
                      </w:sdtPr>
                      <w:sdtContent/>
                    </w:sdt>
                  </w:p>
                </w:sdtContent>
              </w:sdt>
              <w:sdt>
                <w:sdtPr>
                  <w:tag w:val="goog_rdk_277"/>
                  <w:id w:val="-1384328296"/>
                </w:sdtPr>
                <w:sdtContent>
                  <w:p w14:paraId="08239B9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76"/>
                        <w:id w:val="-176879266"/>
                      </w:sdtPr>
                      <w:sdtContent>
                        <w:r>
                          <w:t>20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134" w:type="dxa"/>
              </w:tcPr>
              <w:sdt>
                <w:sdtPr>
                  <w:tag w:val="goog_rdk_279"/>
                  <w:id w:val="1375728699"/>
                </w:sdtPr>
                <w:sdtContent>
                  <w:p w14:paraId="5915B857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78"/>
                        <w:id w:val="-510519181"/>
                      </w:sdtPr>
                      <w:sdtContent>
                        <w:r>
                          <w:t>1 prior Level 2</w:t>
                        </w:r>
                      </w:sdtContent>
                    </w:sdt>
                  </w:p>
                </w:sdtContent>
              </w:sdt>
              <w:sdt>
                <w:sdtPr>
                  <w:tag w:val="goog_rdk_281"/>
                  <w:id w:val="-25019706"/>
                </w:sdtPr>
                <w:sdtContent>
                  <w:p w14:paraId="314DC76F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80"/>
                        <w:id w:val="-633029383"/>
                      </w:sdtPr>
                      <w:sdtContent/>
                    </w:sdt>
                  </w:p>
                </w:sdtContent>
              </w:sdt>
              <w:sdt>
                <w:sdtPr>
                  <w:tag w:val="goog_rdk_283"/>
                  <w:id w:val="462555872"/>
                </w:sdtPr>
                <w:sdtContent>
                  <w:p w14:paraId="0FE8C16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82"/>
                        <w:id w:val="132604110"/>
                      </w:sdtPr>
                      <w:sdtContent/>
                    </w:sdt>
                  </w:p>
                </w:sdtContent>
              </w:sdt>
              <w:sdt>
                <w:sdtPr>
                  <w:tag w:val="goog_rdk_285"/>
                  <w:id w:val="-157003945"/>
                </w:sdtPr>
                <w:sdtContent>
                  <w:p w14:paraId="6F5011E3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84"/>
                        <w:id w:val="-1895116780"/>
                      </w:sdtPr>
                      <w:sdtContent>
                        <w:r>
                          <w:t>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tag w:val="goog_rdk_287"/>
                  <w:id w:val="-385422191"/>
                </w:sdtPr>
                <w:sdtContent>
                  <w:p w14:paraId="6DCB1544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86"/>
                        <w:id w:val="572704660"/>
                      </w:sdtPr>
                      <w:sdtContent>
                        <w:r>
                          <w:t>1 prior Level 3</w:t>
                        </w:r>
                      </w:sdtContent>
                    </w:sdt>
                  </w:p>
                </w:sdtContent>
              </w:sdt>
              <w:sdt>
                <w:sdtPr>
                  <w:tag w:val="goog_rdk_289"/>
                  <w:id w:val="1691017593"/>
                </w:sdtPr>
                <w:sdtContent>
                  <w:p w14:paraId="22FBCFCF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88"/>
                        <w:id w:val="-649752331"/>
                      </w:sdtPr>
                      <w:sdtContent/>
                    </w:sdt>
                  </w:p>
                </w:sdtContent>
              </w:sdt>
              <w:sdt>
                <w:sdtPr>
                  <w:tag w:val="goog_rdk_291"/>
                  <w:id w:val="706063679"/>
                </w:sdtPr>
                <w:sdtContent>
                  <w:p w14:paraId="316006A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90"/>
                        <w:id w:val="1016188816"/>
                      </w:sdtPr>
                      <w:sdtContent/>
                    </w:sdt>
                  </w:p>
                </w:sdtContent>
              </w:sdt>
              <w:sdt>
                <w:sdtPr>
                  <w:tag w:val="goog_rdk_293"/>
                  <w:id w:val="1859696039"/>
                </w:sdtPr>
                <w:sdtContent>
                  <w:p w14:paraId="4BEBEEF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92"/>
                        <w:id w:val="-1168715860"/>
                      </w:sdtPr>
                      <w:sdtContent>
                        <w:r>
                          <w:t>100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tag w:val="goog_rdk_295"/>
                  <w:id w:val="323471217"/>
                </w:sdtPr>
                <w:sdtContent>
                  <w:p w14:paraId="353B3958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94"/>
                        <w:id w:val="779384286"/>
                      </w:sdtPr>
                      <w:sdtContent>
                        <w:r>
                          <w:t>2 prior Level 1</w:t>
                        </w:r>
                      </w:sdtContent>
                    </w:sdt>
                  </w:p>
                </w:sdtContent>
              </w:sdt>
              <w:sdt>
                <w:sdtPr>
                  <w:tag w:val="goog_rdk_297"/>
                  <w:id w:val="254874119"/>
                </w:sdtPr>
                <w:sdtContent>
                  <w:p w14:paraId="3C13C6FA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96"/>
                        <w:id w:val="-1762520234"/>
                      </w:sdtPr>
                      <w:sdtContent/>
                    </w:sdt>
                  </w:p>
                </w:sdtContent>
              </w:sdt>
              <w:sdt>
                <w:sdtPr>
                  <w:tag w:val="goog_rdk_299"/>
                  <w:id w:val="1594669114"/>
                </w:sdtPr>
                <w:sdtContent>
                  <w:p w14:paraId="5DC52EC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298"/>
                        <w:id w:val="-413017435"/>
                      </w:sdtPr>
                      <w:sdtContent/>
                    </w:sdt>
                  </w:p>
                </w:sdtContent>
              </w:sdt>
              <w:sdt>
                <w:sdtPr>
                  <w:tag w:val="goog_rdk_301"/>
                  <w:id w:val="1785232574"/>
                </w:sdtPr>
                <w:sdtContent>
                  <w:p w14:paraId="70A0467B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00"/>
                        <w:id w:val="-75129039"/>
                      </w:sdtPr>
                      <w:sdtContent>
                        <w:r>
                          <w:t>50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75" w:type="dxa"/>
              </w:tcPr>
              <w:sdt>
                <w:sdtPr>
                  <w:tag w:val="goog_rdk_303"/>
                  <w:id w:val="-572429084"/>
                </w:sdtPr>
                <w:sdtContent>
                  <w:p w14:paraId="4FBCD3B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02"/>
                        <w:id w:val="-451481992"/>
                      </w:sdtPr>
                      <w:sdtContent>
                        <w:r>
                          <w:t>2 prior Level 2</w:t>
                        </w:r>
                      </w:sdtContent>
                    </w:sdt>
                  </w:p>
                </w:sdtContent>
              </w:sdt>
              <w:sdt>
                <w:sdtPr>
                  <w:tag w:val="goog_rdk_305"/>
                  <w:id w:val="-203100993"/>
                </w:sdtPr>
                <w:sdtContent>
                  <w:p w14:paraId="1A1411FE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04"/>
                        <w:id w:val="-1331675974"/>
                      </w:sdtPr>
                      <w:sdtContent/>
                    </w:sdt>
                  </w:p>
                </w:sdtContent>
              </w:sdt>
              <w:sdt>
                <w:sdtPr>
                  <w:tag w:val="goog_rdk_307"/>
                  <w:id w:val="-810634204"/>
                </w:sdtPr>
                <w:sdtContent>
                  <w:p w14:paraId="0F02FB51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06"/>
                        <w:id w:val="-832527414"/>
                      </w:sdtPr>
                      <w:sdtContent/>
                    </w:sdt>
                  </w:p>
                </w:sdtContent>
              </w:sdt>
              <w:sdt>
                <w:sdtPr>
                  <w:tag w:val="goog_rdk_309"/>
                  <w:id w:val="-2126684883"/>
                </w:sdtPr>
                <w:sdtContent>
                  <w:p w14:paraId="00701531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08"/>
                        <w:id w:val="549345862"/>
                      </w:sdtPr>
                      <w:sdtContent>
                        <w:r>
                          <w:t>100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tag w:val="goog_rdk_311"/>
                  <w:id w:val="1207533868"/>
                </w:sdtPr>
                <w:sdtContent>
                  <w:p w14:paraId="66E9A635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10"/>
                        <w:id w:val="-289518750"/>
                      </w:sdtPr>
                      <w:sdtContent>
                        <w:r>
                          <w:t>2 prior Level 3</w:t>
                        </w:r>
                      </w:sdtContent>
                    </w:sdt>
                  </w:p>
                </w:sdtContent>
              </w:sdt>
              <w:sdt>
                <w:sdtPr>
                  <w:tag w:val="goog_rdk_313"/>
                  <w:id w:val="1495609052"/>
                </w:sdtPr>
                <w:sdtContent>
                  <w:p w14:paraId="2C9A1BF1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12"/>
                        <w:id w:val="-734859106"/>
                      </w:sdtPr>
                      <w:sdtContent/>
                    </w:sdt>
                  </w:p>
                </w:sdtContent>
              </w:sdt>
              <w:sdt>
                <w:sdtPr>
                  <w:tag w:val="goog_rdk_315"/>
                  <w:id w:val="-71514146"/>
                </w:sdtPr>
                <w:sdtContent>
                  <w:p w14:paraId="2F2EC5F1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14"/>
                        <w:id w:val="-236557369"/>
                      </w:sdtPr>
                      <w:sdtContent/>
                    </w:sdt>
                  </w:p>
                </w:sdtContent>
              </w:sdt>
              <w:sdt>
                <w:sdtPr>
                  <w:tag w:val="goog_rdk_317"/>
                  <w:id w:val="-1925555652"/>
                </w:sdtPr>
                <w:sdtContent>
                  <w:p w14:paraId="306C7CC7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16"/>
                        <w:id w:val="-322443138"/>
                      </w:sdtPr>
                      <w:sdtContent>
                        <w:r>
                          <w:t>200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276" w:type="dxa"/>
              </w:tcPr>
              <w:sdt>
                <w:sdtPr>
                  <w:tag w:val="goog_rdk_319"/>
                  <w:id w:val="970711521"/>
                </w:sdtPr>
                <w:sdtContent>
                  <w:p w14:paraId="4CFBAA0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18"/>
                        <w:id w:val="82347721"/>
                      </w:sdtPr>
                      <w:sdtContent>
                        <w:r>
                          <w:t>3+ prior (any level)</w:t>
                        </w:r>
                      </w:sdtContent>
                    </w:sdt>
                  </w:p>
                </w:sdtContent>
              </w:sdt>
              <w:sdt>
                <w:sdtPr>
                  <w:tag w:val="goog_rdk_321"/>
                  <w:id w:val="-968902694"/>
                </w:sdtPr>
                <w:sdtContent>
                  <w:p w14:paraId="6DB75A56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20"/>
                        <w:id w:val="-248128582"/>
                      </w:sdtPr>
                      <w:sdtContent/>
                    </w:sdt>
                  </w:p>
                </w:sdtContent>
              </w:sdt>
              <w:sdt>
                <w:sdtPr>
                  <w:tag w:val="goog_rdk_323"/>
                  <w:id w:val="-703319963"/>
                </w:sdtPr>
                <w:sdtContent>
                  <w:p w14:paraId="2E117620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22"/>
                        <w:id w:val="-1956239287"/>
                      </w:sdtPr>
                      <w:sdtContent/>
                    </w:sdt>
                  </w:p>
                </w:sdtContent>
              </w:sdt>
              <w:sdt>
                <w:sdtPr>
                  <w:tag w:val="goog_rdk_325"/>
                  <w:id w:val="1149326271"/>
                </w:sdtPr>
                <w:sdtContent>
                  <w:p w14:paraId="6EED7E37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24"/>
                        <w:id w:val="-635793504"/>
                      </w:sdtPr>
                      <w:sdtContent>
                        <w:r>
                          <w:t>300 points</w:t>
                        </w:r>
                      </w:sdtContent>
                    </w:sdt>
                  </w:p>
                </w:sdtContent>
              </w:sdt>
            </w:tc>
            <w:tc>
              <w:tcPr>
                <w:tcW w:w="1558" w:type="dxa"/>
              </w:tcPr>
              <w:sdt>
                <w:sdtPr>
                  <w:tag w:val="goog_rdk_327"/>
                  <w:id w:val="-1317416063"/>
                </w:sdtPr>
                <w:sdtContent>
                  <w:p w14:paraId="281006F5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26"/>
                        <w:id w:val="286475716"/>
                      </w:sdtPr>
                      <w:sdtContent>
                        <w:r>
                          <w:t>Prior case upheld by UDC</w:t>
                        </w:r>
                      </w:sdtContent>
                    </w:sdt>
                  </w:p>
                </w:sdtContent>
              </w:sdt>
              <w:sdt>
                <w:sdtPr>
                  <w:tag w:val="goog_rdk_329"/>
                  <w:id w:val="2140145717"/>
                </w:sdtPr>
                <w:sdtContent>
                  <w:p w14:paraId="09E7ABF7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28"/>
                        <w:id w:val="1813522583"/>
                      </w:sdtPr>
                      <w:sdtContent/>
                    </w:sdt>
                  </w:p>
                </w:sdtContent>
              </w:sdt>
              <w:sdt>
                <w:sdtPr>
                  <w:tag w:val="goog_rdk_331"/>
                  <w:id w:val="582341018"/>
                </w:sdtPr>
                <w:sdtContent>
                  <w:p w14:paraId="17BCD6BC" w14:textId="77777777" w:rsidR="00CB4059" w:rsidRDefault="00CB4059" w:rsidP="00BC6FFC">
                    <w:pPr>
                      <w:jc w:val="center"/>
                    </w:pPr>
                    <w:sdt>
                      <w:sdtPr>
                        <w:tag w:val="goog_rdk_330"/>
                        <w:id w:val="346066086"/>
                      </w:sdtPr>
                      <w:sdtContent>
                        <w:r>
                          <w:t>500 points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41B5C2B9" w14:textId="77777777" w:rsidR="00CB4059" w:rsidRDefault="00CB4059" w:rsidP="00CB4059">
      <w:pPr>
        <w:rPr>
          <w:rFonts w:ascii="Arial" w:eastAsia="Arial" w:hAnsi="Arial" w:cs="Arial"/>
          <w:i/>
          <w:color w:val="000000"/>
          <w:sz w:val="20"/>
          <w:szCs w:val="20"/>
        </w:rPr>
      </w:pPr>
      <w:sdt>
        <w:sdtPr>
          <w:tag w:val="goog_rdk_333"/>
          <w:id w:val="-874839391"/>
        </w:sdtPr>
        <w:sdtContent>
          <w:r>
            <w:rPr>
              <w:rFonts w:ascii="Arial" w:eastAsia="Arial" w:hAnsi="Arial" w:cs="Arial"/>
              <w:i/>
              <w:color w:val="000000"/>
              <w:sz w:val="20"/>
              <w:szCs w:val="20"/>
            </w:rPr>
            <w:t>In cases where prior breaches have not been at the same level, the higher of the two levels is taken into consideration i.e. a student with a previous L1 and L2 breach would be allocated 100 points</w:t>
          </w:r>
        </w:sdtContent>
      </w:sdt>
    </w:p>
    <w:sdt>
      <w:sdtPr>
        <w:tag w:val="goog_rdk_375"/>
        <w:id w:val="1062760946"/>
      </w:sdtPr>
      <w:sdtContent>
        <w:tbl>
          <w:tblPr>
            <w:tblpPr w:leftFromText="180" w:rightFromText="180" w:vertAnchor="text" w:tblpY="263"/>
            <w:tblW w:w="0" w:type="auto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3010"/>
            <w:gridCol w:w="3010"/>
            <w:gridCol w:w="3010"/>
          </w:tblGrid>
          <w:sdt>
            <w:sdtPr>
              <w:tag w:val="goog_rdk_335"/>
              <w:id w:val="1750614398"/>
            </w:sdtPr>
            <w:sdtContent>
              <w:tr w:rsidR="00CB4059" w14:paraId="4E6F043F" w14:textId="77777777" w:rsidTr="00BC6FFC">
                <w:sdt>
                  <w:sdtPr>
                    <w:tag w:val="goog_rdk_336"/>
                    <w:id w:val="239225966"/>
                  </w:sdtPr>
                  <w:sdtEndPr>
                    <w:rPr>
                      <w:rFonts w:ascii="Cambria" w:eastAsia="Cambria" w:hAnsi="Cambria" w:cs="Cambria"/>
                    </w:rPr>
                  </w:sdtEnd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38"/>
                          <w:id w:val="-1132709658"/>
                        </w:sdtPr>
                        <w:sdtContent>
                          <w:p w14:paraId="74FC040D" w14:textId="77777777" w:rsidR="00CB4059" w:rsidRDefault="00CB4059" w:rsidP="00BC6FFC">
                            <w:pPr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tag w:val="goog_rdk_337"/>
                                <w:id w:val="673373594"/>
                              </w:sdtPr>
                              <w:sdtContent>
                                <w:r>
                                  <w:rPr>
                                    <w:b/>
                                  </w:rPr>
                                  <w:t>Total points allocated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39"/>
                    <w:id w:val="-1434132555"/>
                  </w:sdtPr>
                  <w:sdtContent>
                    <w:tc>
                      <w:tcPr>
                        <w:tcW w:w="3010" w:type="dxa"/>
                      </w:tcPr>
                      <w:p w14:paraId="0334668E" w14:textId="77777777" w:rsidR="00CB4059" w:rsidRDefault="00CB4059" w:rsidP="00BC6FF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Level of Academic Misconduct</w:t>
                        </w:r>
                      </w:p>
                    </w:tc>
                  </w:sdtContent>
                </w:sdt>
                <w:sdt>
                  <w:sdtPr>
                    <w:tag w:val="goog_rdk_342"/>
                    <w:id w:val="897868875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44"/>
                          <w:id w:val="-2086905323"/>
                        </w:sdtPr>
                        <w:sdtContent>
                          <w:p w14:paraId="0C4F0492" w14:textId="77777777" w:rsidR="00CB4059" w:rsidRDefault="00CB4059" w:rsidP="00BC6FF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Indicate level of Academic Misconduct</w:t>
                            </w:r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45"/>
              <w:id w:val="1396938859"/>
            </w:sdtPr>
            <w:sdtContent>
              <w:tr w:rsidR="00CB4059" w14:paraId="08D7A6F3" w14:textId="77777777" w:rsidTr="00BC6FFC">
                <w:sdt>
                  <w:sdtPr>
                    <w:tag w:val="goog_rdk_346"/>
                    <w:id w:val="842207118"/>
                  </w:sdtPr>
                  <w:sdtEndPr>
                    <w:rPr>
                      <w:rFonts w:ascii="Cambria" w:eastAsia="Cambria" w:hAnsi="Cambria" w:cs="Cambria"/>
                    </w:rPr>
                  </w:sdtEnd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48"/>
                          <w:id w:val="343681380"/>
                        </w:sdtPr>
                        <w:sdtContent>
                          <w:p w14:paraId="1402BFFE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47"/>
                                <w:id w:val="-835378865"/>
                              </w:sdtPr>
                              <w:sdtContent>
                                <w:r>
                                  <w:t>0 – 200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49"/>
                    <w:id w:val="-212741699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51"/>
                          <w:id w:val="-5751475"/>
                        </w:sdtPr>
                        <w:sdtContent>
                          <w:p w14:paraId="488C3908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50"/>
                                <w:id w:val="-103581696"/>
                              </w:sdtPr>
                              <w:sdtContent>
                                <w:r>
                                  <w:t>Level 1 Minor Infringement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2"/>
                    <w:id w:val="-978606961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54"/>
                          <w:id w:val="-263392004"/>
                        </w:sdtPr>
                        <w:sdtContent>
                          <w:p w14:paraId="4674C5DE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53"/>
                                <w:id w:val="-1384869099"/>
                              </w:sdtPr>
                              <w:sdtContent/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55"/>
              <w:id w:val="-913317790"/>
            </w:sdtPr>
            <w:sdtContent>
              <w:tr w:rsidR="00CB4059" w14:paraId="1285F6B0" w14:textId="77777777" w:rsidTr="00BC6FFC">
                <w:sdt>
                  <w:sdtPr>
                    <w:tag w:val="goog_rdk_356"/>
                    <w:id w:val="-1951690908"/>
                  </w:sdtPr>
                  <w:sdtEndPr>
                    <w:rPr>
                      <w:rFonts w:ascii="Cambria" w:eastAsia="Cambria" w:hAnsi="Cambria" w:cs="Cambria"/>
                    </w:rPr>
                  </w:sdtEnd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58"/>
                          <w:id w:val="85896457"/>
                        </w:sdtPr>
                        <w:sdtContent>
                          <w:p w14:paraId="542C6ED3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57"/>
                                <w:id w:val="-1801606190"/>
                              </w:sdtPr>
                              <w:sdtContent>
                                <w:r>
                                  <w:t>201 – 499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59"/>
                    <w:id w:val="-1713953086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61"/>
                          <w:id w:val="-562571553"/>
                        </w:sdtPr>
                        <w:sdtContent>
                          <w:p w14:paraId="47A4777C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60"/>
                                <w:id w:val="1075089763"/>
                              </w:sdtPr>
                              <w:sdtContent>
                                <w:r>
                                  <w:t>Level 2 Moderate Infringement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2"/>
                    <w:id w:val="1808660670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64"/>
                          <w:id w:val="-64266205"/>
                        </w:sdtPr>
                        <w:sdtContent>
                          <w:p w14:paraId="0B8899EE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63"/>
                                <w:id w:val="976262930"/>
                              </w:sdtPr>
                              <w:sdtContent/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  <w:sdt>
            <w:sdtPr>
              <w:tag w:val="goog_rdk_365"/>
              <w:id w:val="201521377"/>
            </w:sdtPr>
            <w:sdtContent>
              <w:tr w:rsidR="00CB4059" w14:paraId="45D84516" w14:textId="77777777" w:rsidTr="00BC6FFC">
                <w:sdt>
                  <w:sdtPr>
                    <w:tag w:val="goog_rdk_366"/>
                    <w:id w:val="833721713"/>
                  </w:sdtPr>
                  <w:sdtEndPr>
                    <w:rPr>
                      <w:rFonts w:ascii="Cambria" w:eastAsia="Cambria" w:hAnsi="Cambria" w:cs="Cambria"/>
                    </w:rPr>
                  </w:sdtEnd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68"/>
                          <w:id w:val="569619025"/>
                        </w:sdtPr>
                        <w:sdtContent>
                          <w:p w14:paraId="38556C65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67"/>
                                <w:id w:val="2086718708"/>
                              </w:sdtPr>
                              <w:sdtContent>
                                <w:r>
                                  <w:t>500 +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69"/>
                    <w:id w:val="-637493294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71"/>
                          <w:id w:val="-372848341"/>
                        </w:sdtPr>
                        <w:sdtContent>
                          <w:p w14:paraId="402C29D8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70"/>
                                <w:id w:val="1576862054"/>
                              </w:sdtPr>
                              <w:sdtContent>
                                <w:r>
                                  <w:t>Level 3 Major Infringement</w:t>
                                </w:r>
                              </w:sdtContent>
                            </w:sdt>
                          </w:p>
                        </w:sdtContent>
                      </w:sdt>
                    </w:tc>
                  </w:sdtContent>
                </w:sdt>
                <w:sdt>
                  <w:sdtPr>
                    <w:tag w:val="goog_rdk_372"/>
                    <w:id w:val="2146618825"/>
                  </w:sdtPr>
                  <w:sdtContent>
                    <w:tc>
                      <w:tcPr>
                        <w:tcW w:w="3010" w:type="dxa"/>
                      </w:tcPr>
                      <w:sdt>
                        <w:sdtPr>
                          <w:tag w:val="goog_rdk_374"/>
                          <w:id w:val="317232945"/>
                        </w:sdtPr>
                        <w:sdtContent>
                          <w:p w14:paraId="794E246C" w14:textId="77777777" w:rsidR="00CB4059" w:rsidRDefault="00CB4059" w:rsidP="00BC6FFC">
                            <w:pPr>
                              <w:jc w:val="center"/>
                            </w:pPr>
                            <w:sdt>
                              <w:sdtPr>
                                <w:tag w:val="goog_rdk_373"/>
                                <w:id w:val="-1615744745"/>
                              </w:sdtPr>
                              <w:sdtContent/>
                            </w:sdt>
                          </w:p>
                        </w:sdtContent>
                      </w:sdt>
                    </w:tc>
                  </w:sdtContent>
                </w:sdt>
              </w:tr>
            </w:sdtContent>
          </w:sdt>
        </w:tbl>
      </w:sdtContent>
    </w:sdt>
    <w:p w14:paraId="14DF2E98" w14:textId="77777777" w:rsidR="00CB4059" w:rsidRDefault="00CB4059" w:rsidP="00CB4059">
      <w:pPr>
        <w:ind w:firstLine="0"/>
      </w:pPr>
      <w:sdt>
        <w:sdtPr>
          <w:tag w:val="goog_rdk_377"/>
          <w:id w:val="-1700388135"/>
        </w:sdtPr>
        <w:sdtContent>
          <w:sdt>
            <w:sdtPr>
              <w:tag w:val="goog_rdk_378"/>
              <w:id w:val="-1691668374"/>
            </w:sdtPr>
            <w:sdtContent/>
          </w:sdt>
        </w:sdtContent>
      </w:sdt>
      <w:bookmarkEnd w:id="0"/>
    </w:p>
    <w:p w14:paraId="510B2947" w14:textId="77777777" w:rsidR="00CB4059" w:rsidRDefault="00CB4059" w:rsidP="00CB4059">
      <w:pPr>
        <w:pStyle w:val="Heading1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SECTION C:</w:t>
      </w:r>
    </w:p>
    <w:p w14:paraId="343B5B24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CB4059" w14:paraId="6E892ECF" w14:textId="77777777" w:rsidTr="00BC6FFC">
        <w:tc>
          <w:tcPr>
            <w:tcW w:w="9781" w:type="dxa"/>
          </w:tcPr>
          <w:p w14:paraId="64243F74" w14:textId="77777777" w:rsidR="00CB4059" w:rsidRDefault="00CB4059" w:rsidP="00BC6FFC">
            <w:pPr>
              <w:ind w:hanging="2"/>
              <w:jc w:val="both"/>
            </w:pPr>
            <w:r>
              <w:rPr>
                <w:b/>
              </w:rPr>
              <w:t>Describe the academic misconduct involved, providing excerpts or examples as appropriate which demonstrate or represent the same.</w:t>
            </w:r>
          </w:p>
          <w:p w14:paraId="5DA33B00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5A1B647C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67EAE20E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38EF1A56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47D23A9F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671FB662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46A4B886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3847CE3D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35BFC0AB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184F370A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31FF4915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29A38B4A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02235580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2093CB25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60E51465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4F4C623F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4061F8E2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0995C275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5151B980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  <w:p w14:paraId="474649C7" w14:textId="77777777" w:rsidR="00CB4059" w:rsidRDefault="00CB4059" w:rsidP="00BC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</w:p>
        </w:tc>
      </w:tr>
    </w:tbl>
    <w:p w14:paraId="1FD59B0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p w14:paraId="60A96808" w14:textId="77777777" w:rsidR="00CB4059" w:rsidRDefault="00CB4059" w:rsidP="00CB4059">
      <w:pPr>
        <w:spacing w:after="160" w:line="259" w:lineRule="auto"/>
        <w:ind w:firstLine="0"/>
        <w:jc w:val="both"/>
      </w:pPr>
      <w:r>
        <w:br w:type="page"/>
      </w:r>
    </w:p>
    <w:p w14:paraId="5E08EAD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</w:pPr>
    </w:p>
    <w:p w14:paraId="17266EE9" w14:textId="77777777" w:rsidR="00CB4059" w:rsidRDefault="00CB4059" w:rsidP="00CB4059">
      <w:pPr>
        <w:spacing w:after="0" w:line="240" w:lineRule="auto"/>
        <w:ind w:hanging="2"/>
        <w:jc w:val="both"/>
      </w:pPr>
      <w:r>
        <w:rPr>
          <w:b/>
        </w:rPr>
        <w:t>SECTION D:</w:t>
      </w:r>
    </w:p>
    <w:p w14:paraId="38799F96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  <w:sz w:val="20"/>
          <w:szCs w:val="20"/>
        </w:rPr>
      </w:pPr>
    </w:p>
    <w:p w14:paraId="2CEC0726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ATTACH ALL RELEVANT MATERIAL (IN THE APPROPRIATE FORMAT) RELATING TO THE ALLEGED ACADEMIC MISCONDUCT</w:t>
      </w:r>
    </w:p>
    <w:p w14:paraId="75DB057B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6E6E473A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17AF6C8A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3FE3B656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1DD6D0AB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550FF847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60B4928F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0A675ED4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3AADAD8D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33E7DF74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617427D3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4028BCD1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75E07EBB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406ABFD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5A4EC1AB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1A68B529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3DFA98EC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</w:rPr>
      </w:pPr>
    </w:p>
    <w:p w14:paraId="51C963F5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b/>
          <w:smallCaps/>
        </w:rPr>
      </w:pPr>
      <w:r>
        <w:rPr>
          <w:b/>
          <w:smallCaps/>
        </w:rPr>
        <w:t>SECTION E</w:t>
      </w:r>
    </w:p>
    <w:p w14:paraId="360CA01F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b/>
          <w:smallCaps/>
        </w:rPr>
      </w:pPr>
    </w:p>
    <w:p w14:paraId="1D67913E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RECORD OF OUTCOME OF LOCAL INTERVIEW PROCEDURE </w:t>
      </w:r>
    </w:p>
    <w:p w14:paraId="293BB20B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  <w:sz w:val="20"/>
          <w:szCs w:val="20"/>
        </w:rPr>
      </w:pPr>
    </w:p>
    <w:p w14:paraId="722A2483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  <w:sz w:val="20"/>
          <w:szCs w:val="20"/>
        </w:rPr>
      </w:pPr>
    </w:p>
    <w:p w14:paraId="55C7B198" w14:textId="77777777" w:rsidR="00CB4059" w:rsidRDefault="00CB4059" w:rsidP="00CB4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8" w:hanging="2"/>
        <w:jc w:val="both"/>
        <w:rPr>
          <w:smallCaps/>
          <w:sz w:val="20"/>
          <w:szCs w:val="20"/>
        </w:rPr>
      </w:pPr>
    </w:p>
    <w:p w14:paraId="0C611D62" w14:textId="77777777" w:rsidR="00CB4059" w:rsidRDefault="00CB4059"/>
    <w:sectPr w:rsidR="00CB40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D0390" w14:textId="77777777" w:rsidR="00CB4059" w:rsidRDefault="00CB4059" w:rsidP="00CB4059">
      <w:pPr>
        <w:spacing w:after="0" w:line="240" w:lineRule="auto"/>
      </w:pPr>
      <w:r>
        <w:separator/>
      </w:r>
    </w:p>
  </w:endnote>
  <w:endnote w:type="continuationSeparator" w:id="0">
    <w:p w14:paraId="4F5883AF" w14:textId="77777777" w:rsidR="00CB4059" w:rsidRDefault="00CB4059" w:rsidP="00CB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7727" w14:textId="77777777" w:rsidR="00CB4059" w:rsidRDefault="00CB4059" w:rsidP="00CB4059">
      <w:pPr>
        <w:spacing w:after="0" w:line="240" w:lineRule="auto"/>
      </w:pPr>
      <w:r>
        <w:separator/>
      </w:r>
    </w:p>
  </w:footnote>
  <w:footnote w:type="continuationSeparator" w:id="0">
    <w:p w14:paraId="2177881B" w14:textId="77777777" w:rsidR="00CB4059" w:rsidRDefault="00CB4059" w:rsidP="00CB4059">
      <w:pPr>
        <w:spacing w:after="0" w:line="240" w:lineRule="auto"/>
      </w:pPr>
      <w:r>
        <w:continuationSeparator/>
      </w:r>
    </w:p>
  </w:footnote>
  <w:footnote w:id="1">
    <w:p w14:paraId="68F505BC" w14:textId="77777777" w:rsidR="00CB4059" w:rsidRDefault="00CB4059" w:rsidP="00CB4059">
      <w:pPr>
        <w:spacing w:after="0" w:line="240" w:lineRule="auto"/>
        <w:ind w:right="232" w:hanging="2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In the case of modular, continuous or part-time programmes, indicate in years the length of the student’s registration on the programme, e.g. first year of registration, second year of registration, to clarify the student’s academic record/experience to date.</w:t>
      </w:r>
    </w:p>
  </w:footnote>
  <w:footnote w:id="2">
    <w:p w14:paraId="1AE9DE42" w14:textId="77777777" w:rsidR="00CB4059" w:rsidRDefault="00CB4059" w:rsidP="00CB40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Usually programme chair, module co-ordinator, teaching convenor, etc. Please contact Head of School for details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63D45" w14:textId="3A030514" w:rsidR="00CB4059" w:rsidRDefault="00CB4059">
    <w:pPr>
      <w:pStyle w:val="Header"/>
    </w:pPr>
    <w:r>
      <w:rPr>
        <w:noProof/>
      </w:rPr>
      <w:drawing>
        <wp:inline distT="0" distB="0" distL="0" distR="0" wp14:anchorId="20E6AAA2" wp14:editId="2C948149">
          <wp:extent cx="5731510" cy="433513"/>
          <wp:effectExtent l="0" t="0" r="2540" b="5080"/>
          <wp:docPr id="2031289683" name="Picture 2031289683" title="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33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59"/>
    <w:rsid w:val="0050761F"/>
    <w:rsid w:val="00C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C3C6"/>
  <w15:chartTrackingRefBased/>
  <w15:docId w15:val="{03C0491F-B123-4301-9B62-9755223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59"/>
    <w:pPr>
      <w:spacing w:after="200" w:line="276" w:lineRule="auto"/>
      <w:ind w:hanging="1"/>
    </w:pPr>
    <w:rPr>
      <w:rFonts w:ascii="Calibri" w:eastAsia="Calibri" w:hAnsi="Calibri" w:cs="Calibri"/>
      <w:kern w:val="0"/>
      <w:sz w:val="22"/>
      <w:szCs w:val="22"/>
      <w:lang w:eastAsia="en-I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59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059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059"/>
    <w:pPr>
      <w:keepNext/>
      <w:keepLines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059"/>
    <w:pPr>
      <w:keepNext/>
      <w:keepLines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059"/>
    <w:pPr>
      <w:keepNext/>
      <w:keepLines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59"/>
    <w:pPr>
      <w:keepNext/>
      <w:keepLines/>
      <w:spacing w:before="40" w:after="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59"/>
    <w:pPr>
      <w:keepNext/>
      <w:keepLines/>
      <w:spacing w:before="40" w:after="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59"/>
    <w:pPr>
      <w:keepNext/>
      <w:keepLines/>
      <w:spacing w:after="0"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59"/>
    <w:pPr>
      <w:keepNext/>
      <w:keepLines/>
      <w:spacing w:after="0"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059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4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05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4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059"/>
    <w:pPr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4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059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4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059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basedOn w:val="DefaultParagraphFont"/>
    <w:uiPriority w:val="99"/>
    <w:semiHidden/>
    <w:unhideWhenUsed/>
    <w:rsid w:val="00CB40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4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059"/>
    <w:rPr>
      <w:rFonts w:ascii="Calibri" w:eastAsia="Calibri" w:hAnsi="Calibri" w:cs="Calibri"/>
      <w:kern w:val="0"/>
      <w:sz w:val="22"/>
      <w:szCs w:val="22"/>
      <w:lang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4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059"/>
    <w:rPr>
      <w:rFonts w:ascii="Calibri" w:eastAsia="Calibri" w:hAnsi="Calibri" w:cs="Calibri"/>
      <w:kern w:val="0"/>
      <w:sz w:val="22"/>
      <w:szCs w:val="22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u.ie/sites/default/files/finance_editor/2022-09/2%29%20Discip%20Cmmtee%20-%20Submission%20of%20Complaint%20Form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2508</Characters>
  <Application>Microsoft Office Word</Application>
  <DocSecurity>0</DocSecurity>
  <Lines>20</Lines>
  <Paragraphs>5</Paragraphs>
  <ScaleCrop>false</ScaleCrop>
  <Company>Dublin City University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Harkness</dc:creator>
  <cp:keywords/>
  <dc:description/>
  <cp:lastModifiedBy>Alexandra Harkness</cp:lastModifiedBy>
  <cp:revision>1</cp:revision>
  <dcterms:created xsi:type="dcterms:W3CDTF">2024-09-03T11:21:00Z</dcterms:created>
  <dcterms:modified xsi:type="dcterms:W3CDTF">2024-09-03T11:23:00Z</dcterms:modified>
</cp:coreProperties>
</file>