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04122B" w14:textId="77777777" w:rsidR="00376481" w:rsidRDefault="003F136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Please confirm the following:</w:t>
      </w:r>
    </w:p>
    <w:p w14:paraId="1139CEA5" w14:textId="77777777" w:rsidR="00376481" w:rsidRDefault="00000000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138730010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4A7F5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>I am currently and have been a teacher of SPHE/RSE at Post-Primary level</w:t>
      </w:r>
    </w:p>
    <w:p w14:paraId="71B94D4E" w14:textId="77777777" w:rsidR="00376481" w:rsidRDefault="00000000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-59886540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F4776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>I have completed introductory training in SPHE/RSE by a nationally recognised body/agency (e.g. PDST, JCT)</w:t>
      </w:r>
    </w:p>
    <w:p w14:paraId="6CD7A078" w14:textId="77777777" w:rsidR="00376481" w:rsidRDefault="00000000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118540508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F4776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 xml:space="preserve">I hold a concurrent or consecutive degree qualification that has been recognised by the Teaching Council for the purpose of teaching at </w:t>
      </w:r>
      <w:proofErr w:type="gramStart"/>
      <w:r w:rsidR="003F136C">
        <w:rPr>
          <w:rFonts w:ascii="Roboto" w:eastAsia="Roboto" w:hAnsi="Roboto" w:cs="Roboto"/>
        </w:rPr>
        <w:t>Post-Primary</w:t>
      </w:r>
      <w:proofErr w:type="gramEnd"/>
      <w:r w:rsidR="003F136C">
        <w:rPr>
          <w:rFonts w:ascii="Roboto" w:eastAsia="Roboto" w:hAnsi="Roboto" w:cs="Roboto"/>
        </w:rPr>
        <w:t xml:space="preserve"> levels in Ireland</w:t>
      </w:r>
    </w:p>
    <w:p w14:paraId="2734149B" w14:textId="77777777" w:rsidR="00376481" w:rsidRDefault="00000000" w:rsidP="004A7F5A">
      <w:pPr>
        <w:ind w:left="65"/>
        <w:rPr>
          <w:rFonts w:ascii="Roboto" w:eastAsia="Roboto" w:hAnsi="Roboto" w:cs="Roboto"/>
        </w:rPr>
      </w:pPr>
      <w:sdt>
        <w:sdtPr>
          <w:rPr>
            <w:rFonts w:ascii="Roboto" w:eastAsia="Roboto" w:hAnsi="Roboto" w:cs="Roboto"/>
          </w:rPr>
          <w:id w:val="13936195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30BF">
            <w:rPr>
              <w:rFonts w:ascii="MS Gothic" w:eastAsia="MS Gothic" w:hAnsi="MS Gothic" w:cs="Roboto" w:hint="eastAsia"/>
            </w:rPr>
            <w:t>☐</w:t>
          </w:r>
        </w:sdtContent>
      </w:sdt>
      <w:r w:rsidR="00F4776A">
        <w:rPr>
          <w:rFonts w:ascii="Roboto" w:eastAsia="Roboto" w:hAnsi="Roboto" w:cs="Roboto"/>
        </w:rPr>
        <w:t xml:space="preserve"> </w:t>
      </w:r>
      <w:r w:rsidR="003F136C">
        <w:rPr>
          <w:rFonts w:ascii="Roboto" w:eastAsia="Roboto" w:hAnsi="Roboto" w:cs="Roboto"/>
        </w:rPr>
        <w:t>I have up to date Garda Vetting for my current role</w:t>
      </w:r>
    </w:p>
    <w:p w14:paraId="14073F46" w14:textId="77777777" w:rsidR="00376481" w:rsidRDefault="00376481">
      <w:pPr>
        <w:rPr>
          <w:rFonts w:ascii="Roboto" w:eastAsia="Roboto" w:hAnsi="Roboto" w:cs="Roboto"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6495"/>
      </w:tblGrid>
      <w:tr w:rsidR="00376481" w14:paraId="7DF62128" w14:textId="77777777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2669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Applicant Name</w:t>
            </w:r>
          </w:p>
          <w:p w14:paraId="7AB57D02" w14:textId="77777777"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A11A" w14:textId="77777777"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376481" w14:paraId="2ECC59DF" w14:textId="77777777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FD01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Years Teaching SPHE in Junior Cycle and/or RSE in Senior Cycle</w:t>
            </w:r>
          </w:p>
          <w:p w14:paraId="7E910AC4" w14:textId="77777777"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07A0" w14:textId="77777777"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376481" w14:paraId="4F0CE221" w14:textId="77777777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8432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Hours per week currently timetabled teaching SPHE/RSE</w:t>
            </w:r>
          </w:p>
          <w:p w14:paraId="58FC573E" w14:textId="77777777"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C0B6" w14:textId="77777777"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376481" w14:paraId="21DACB1C" w14:textId="77777777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7ED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Do you have a role of coordination of SPHE/RSE within your school?</w:t>
            </w:r>
          </w:p>
          <w:p w14:paraId="470D4411" w14:textId="77777777" w:rsidR="00376481" w:rsidRDefault="00376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1944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YES/NO</w:t>
            </w:r>
          </w:p>
          <w:p w14:paraId="094B1E6C" w14:textId="77777777" w:rsidR="00376481" w:rsidRDefault="00376481">
            <w:pPr>
              <w:rPr>
                <w:rFonts w:ascii="Roboto" w:eastAsia="Roboto" w:hAnsi="Roboto" w:cs="Roboto"/>
              </w:rPr>
            </w:pPr>
          </w:p>
        </w:tc>
      </w:tr>
      <w:tr w:rsidR="00376481" w14:paraId="208E5118" w14:textId="77777777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BBA6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If no, are you intending to avail of the opportunity to assume such a role?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BE47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YES/NO</w:t>
            </w:r>
          </w:p>
          <w:p w14:paraId="4BCD5DA5" w14:textId="77777777" w:rsidR="00376481" w:rsidRDefault="00376481">
            <w:pPr>
              <w:rPr>
                <w:rFonts w:ascii="Roboto" w:eastAsia="Roboto" w:hAnsi="Roboto" w:cs="Roboto"/>
              </w:rPr>
            </w:pPr>
          </w:p>
        </w:tc>
      </w:tr>
      <w:tr w:rsidR="00376481" w14:paraId="6E6A86F6" w14:textId="77777777">
        <w:trPr>
          <w:trHeight w:val="42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CA82" w14:textId="77777777" w:rsidR="00376481" w:rsidRDefault="003F136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Please outline your motivation for applying for the programme - 300 words max.</w:t>
            </w:r>
          </w:p>
        </w:tc>
      </w:tr>
      <w:tr w:rsidR="00376481" w14:paraId="1BF5E9CB" w14:textId="77777777">
        <w:trPr>
          <w:trHeight w:val="198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6BE1" w14:textId="77777777" w:rsidR="00376481" w:rsidRDefault="00376481">
            <w:pPr>
              <w:rPr>
                <w:rFonts w:ascii="Roboto" w:eastAsia="Roboto" w:hAnsi="Roboto" w:cs="Roboto"/>
              </w:rPr>
            </w:pPr>
          </w:p>
          <w:p w14:paraId="2EDF486B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46E9F4C2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185F7FAF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22B221CF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26C7D5BF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5B5FC82B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048EF3EA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7B3006C3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7C804DDD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61380E32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3E857832" w14:textId="77777777" w:rsidR="00E62322" w:rsidRDefault="00E62322">
            <w:pPr>
              <w:rPr>
                <w:rFonts w:ascii="Roboto" w:eastAsia="Roboto" w:hAnsi="Roboto" w:cs="Roboto"/>
              </w:rPr>
            </w:pPr>
          </w:p>
          <w:p w14:paraId="2160DC73" w14:textId="77777777" w:rsidR="00E62322" w:rsidRDefault="00E62322">
            <w:pPr>
              <w:rPr>
                <w:rFonts w:ascii="Roboto" w:eastAsia="Roboto" w:hAnsi="Roboto" w:cs="Roboto"/>
              </w:rPr>
            </w:pPr>
          </w:p>
        </w:tc>
      </w:tr>
    </w:tbl>
    <w:p w14:paraId="4416C532" w14:textId="77777777" w:rsidR="00376481" w:rsidRDefault="00376481">
      <w:pPr>
        <w:rPr>
          <w:rFonts w:ascii="Roboto" w:eastAsia="Roboto" w:hAnsi="Roboto" w:cs="Roboto"/>
        </w:rPr>
      </w:pPr>
    </w:p>
    <w:p w14:paraId="3897EEB3" w14:textId="77777777" w:rsidR="00376481" w:rsidRDefault="00376481">
      <w:pPr>
        <w:rPr>
          <w:rFonts w:ascii="Roboto" w:eastAsia="Roboto" w:hAnsi="Roboto" w:cs="Roboto"/>
        </w:rPr>
      </w:pPr>
    </w:p>
    <w:p w14:paraId="37AD1335" w14:textId="77777777" w:rsidR="00376481" w:rsidRDefault="003F136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SIGNED: </w:t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</w:rPr>
        <w:tab/>
        <w:t>X____________________________</w:t>
      </w:r>
    </w:p>
    <w:p w14:paraId="05C6AB5A" w14:textId="77777777" w:rsidR="00376481" w:rsidRDefault="003F136C">
      <w:pPr>
        <w:ind w:left="144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(Applicant)</w:t>
      </w:r>
    </w:p>
    <w:p w14:paraId="31A86008" w14:textId="77777777" w:rsidR="00376481" w:rsidRDefault="00376481">
      <w:pPr>
        <w:rPr>
          <w:rFonts w:ascii="Roboto" w:eastAsia="Roboto" w:hAnsi="Roboto" w:cs="Roboto"/>
        </w:rPr>
      </w:pPr>
    </w:p>
    <w:p w14:paraId="2378DF8F" w14:textId="77777777" w:rsidR="00376481" w:rsidRDefault="003F136C">
      <w:r w:rsidRPr="00E62322">
        <w:rPr>
          <w:rFonts w:ascii="Roboto" w:eastAsia="Roboto" w:hAnsi="Roboto" w:cs="Roboto"/>
          <w:b/>
        </w:rPr>
        <w:t>DATE:</w:t>
      </w:r>
      <w:r w:rsidR="00E62322">
        <w:rPr>
          <w:rFonts w:ascii="Roboto" w:eastAsia="Roboto" w:hAnsi="Roboto" w:cs="Roboto"/>
        </w:rPr>
        <w:t xml:space="preserve"> </w:t>
      </w:r>
      <w:r w:rsidR="00E62322">
        <w:rPr>
          <w:rFonts w:ascii="Roboto" w:eastAsia="Roboto" w:hAnsi="Roboto" w:cs="Roboto"/>
        </w:rPr>
        <w:tab/>
      </w:r>
      <w:r w:rsidR="00E62322"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>______________________________</w:t>
      </w:r>
    </w:p>
    <w:sectPr w:rsidR="00376481">
      <w:head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A6C8" w14:textId="77777777" w:rsidR="00772035" w:rsidRDefault="00772035">
      <w:pPr>
        <w:spacing w:line="240" w:lineRule="auto"/>
      </w:pPr>
      <w:r>
        <w:separator/>
      </w:r>
    </w:p>
  </w:endnote>
  <w:endnote w:type="continuationSeparator" w:id="0">
    <w:p w14:paraId="6FD9AFA9" w14:textId="77777777" w:rsidR="00772035" w:rsidRDefault="00772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9B8E" w14:textId="77777777" w:rsidR="00772035" w:rsidRDefault="00772035">
      <w:pPr>
        <w:spacing w:line="240" w:lineRule="auto"/>
      </w:pPr>
      <w:r>
        <w:separator/>
      </w:r>
    </w:p>
  </w:footnote>
  <w:footnote w:type="continuationSeparator" w:id="0">
    <w:p w14:paraId="5F9D6230" w14:textId="77777777" w:rsidR="00772035" w:rsidRDefault="00772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625D" w14:textId="77777777" w:rsidR="00376481" w:rsidRDefault="003F136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Graduate Diploma in SPHE/RSE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4DCB6B8" wp14:editId="425A6CC9">
          <wp:simplePos x="0" y="0"/>
          <wp:positionH relativeFrom="column">
            <wp:posOffset>4029075</wp:posOffset>
          </wp:positionH>
          <wp:positionV relativeFrom="paragraph">
            <wp:posOffset>-333374</wp:posOffset>
          </wp:positionV>
          <wp:extent cx="2974307" cy="8905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4307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6977C8" w14:textId="77777777" w:rsidR="00376481" w:rsidRDefault="003F136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Personal Statement</w:t>
    </w:r>
  </w:p>
  <w:p w14:paraId="73250001" w14:textId="77777777" w:rsidR="00376481" w:rsidRDefault="00376481"/>
  <w:p w14:paraId="1C21746C" w14:textId="77777777" w:rsidR="00376481" w:rsidRDefault="003764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B5B"/>
    <w:multiLevelType w:val="multilevel"/>
    <w:tmpl w:val="93627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4963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81"/>
    <w:rsid w:val="00037D18"/>
    <w:rsid w:val="000B30BF"/>
    <w:rsid w:val="00265B4A"/>
    <w:rsid w:val="00376481"/>
    <w:rsid w:val="003F136C"/>
    <w:rsid w:val="004A7F5A"/>
    <w:rsid w:val="005339DC"/>
    <w:rsid w:val="00772035"/>
    <w:rsid w:val="009137BF"/>
    <w:rsid w:val="00BB5162"/>
    <w:rsid w:val="00C9029C"/>
    <w:rsid w:val="00CF3C6B"/>
    <w:rsid w:val="00E62322"/>
    <w:rsid w:val="00F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98E7"/>
  <w15:docId w15:val="{BF4AD4EC-C69E-4F4B-A2E1-0F1E0A74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1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62"/>
  </w:style>
  <w:style w:type="paragraph" w:styleId="Footer">
    <w:name w:val="footer"/>
    <w:basedOn w:val="Normal"/>
    <w:link w:val="FooterChar"/>
    <w:uiPriority w:val="99"/>
    <w:unhideWhenUsed/>
    <w:rsid w:val="00BB51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98BC-ADB4-4545-A5FC-F10A8A74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Campbell-Shaw</dc:creator>
  <cp:lastModifiedBy>Conor Sullivan</cp:lastModifiedBy>
  <cp:revision>7</cp:revision>
  <dcterms:created xsi:type="dcterms:W3CDTF">2022-11-10T09:39:00Z</dcterms:created>
  <dcterms:modified xsi:type="dcterms:W3CDTF">2023-05-22T14:51:00Z</dcterms:modified>
</cp:coreProperties>
</file>