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2" w:rsidRPr="006B15BE" w:rsidRDefault="00EA3646">
      <w:pPr>
        <w:rPr>
          <w:rFonts w:ascii="Gill Sans MT" w:hAnsi="Gill Sans MT" w:cstheme="minorHAnsi"/>
        </w:rPr>
      </w:pPr>
      <w:r w:rsidRPr="006B15BE">
        <w:rPr>
          <w:rFonts w:ascii="Gill Sans MT" w:hAnsi="Gill Sans MT"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14019" wp14:editId="7104EBA7">
                <wp:simplePos x="0" y="0"/>
                <wp:positionH relativeFrom="column">
                  <wp:posOffset>1343025</wp:posOffset>
                </wp:positionH>
                <wp:positionV relativeFrom="paragraph">
                  <wp:posOffset>193040</wp:posOffset>
                </wp:positionV>
                <wp:extent cx="2750185" cy="74295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46" w:rsidRPr="006B15BE" w:rsidRDefault="00EA3646" w:rsidP="00EA3646">
                            <w:pPr>
                              <w:jc w:val="center"/>
                              <w:rPr>
                                <w:rFonts w:ascii="Gill Sans MT" w:hAnsi="Gill Sans MT" w:cs="Calibri"/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 w:rsidRPr="006B15BE">
                              <w:rPr>
                                <w:rFonts w:ascii="Gill Sans MT" w:hAnsi="Gill Sans MT" w:cs="Calibri"/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Individual Competitor </w:t>
                            </w:r>
                            <w:r w:rsidRPr="006B15BE">
                              <w:rPr>
                                <w:rFonts w:ascii="Gill Sans MT" w:hAnsi="Gill Sans MT" w:cs="Calibri"/>
                                <w:b/>
                                <w:bCs/>
                                <w:color w:val="0070C0"/>
                                <w:sz w:val="36"/>
                              </w:rPr>
                              <w:br/>
                              <w:t>Funding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105.75pt;margin-top:15.2pt;width:216.5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pZhAIAABM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" stroked="f">
                <v:textbox>
                  <w:txbxContent>
                    <w:p w:rsidR="00EA3646" w:rsidRPr="006B15BE" w:rsidRDefault="00EA3646" w:rsidP="00EA3646">
                      <w:pPr>
                        <w:jc w:val="center"/>
                        <w:rPr>
                          <w:rFonts w:ascii="Gill Sans MT" w:hAnsi="Gill Sans MT" w:cs="Calibri"/>
                          <w:b/>
                          <w:bCs/>
                          <w:color w:val="0070C0"/>
                          <w:sz w:val="36"/>
                        </w:rPr>
                      </w:pPr>
                      <w:r w:rsidRPr="006B15BE">
                        <w:rPr>
                          <w:rFonts w:ascii="Gill Sans MT" w:hAnsi="Gill Sans MT" w:cs="Calibri"/>
                          <w:b/>
                          <w:bCs/>
                          <w:color w:val="0070C0"/>
                          <w:sz w:val="36"/>
                        </w:rPr>
                        <w:t xml:space="preserve">Individual Competitor </w:t>
                      </w:r>
                      <w:r w:rsidRPr="006B15BE">
                        <w:rPr>
                          <w:rFonts w:ascii="Gill Sans MT" w:hAnsi="Gill Sans MT" w:cs="Calibri"/>
                          <w:b/>
                          <w:bCs/>
                          <w:color w:val="0070C0"/>
                          <w:sz w:val="36"/>
                        </w:rPr>
                        <w:br/>
                        <w:t>Funding Form</w:t>
                      </w:r>
                    </w:p>
                  </w:txbxContent>
                </v:textbox>
              </v:shape>
            </w:pict>
          </mc:Fallback>
        </mc:AlternateContent>
      </w:r>
      <w:r w:rsidR="008649FB" w:rsidRPr="006B15BE">
        <w:rPr>
          <w:rFonts w:ascii="Gill Sans MT" w:hAnsi="Gill Sans MT"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14713" wp14:editId="4BA082D6">
                <wp:simplePos x="0" y="0"/>
                <wp:positionH relativeFrom="column">
                  <wp:posOffset>4356735</wp:posOffset>
                </wp:positionH>
                <wp:positionV relativeFrom="paragraph">
                  <wp:posOffset>195580</wp:posOffset>
                </wp:positionV>
                <wp:extent cx="1385570" cy="633095"/>
                <wp:effectExtent l="0" t="0" r="17145" b="1397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FB" w:rsidRDefault="008649FB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1632668" wp14:editId="63C54722">
                                  <wp:extent cx="1190625" cy="533400"/>
                                  <wp:effectExtent l="0" t="0" r="9525" b="0"/>
                                  <wp:docPr id="297" name="Picture 297" descr="CL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L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margin-left:343.05pt;margin-top:15.4pt;width:109.1pt;height:49.85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" strokecolor="white [3212]">
                <v:textbox style="mso-fit-shape-to-text:t">
                  <w:txbxContent>
                    <w:p w:rsidR="008649FB" w:rsidRDefault="008649FB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AD0DD80" wp14:editId="79CE4220">
                            <wp:extent cx="1190625" cy="533400"/>
                            <wp:effectExtent l="0" t="0" r="9525" b="0"/>
                            <wp:docPr id="297" name="Picture 297" descr="CL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L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49FB" w:rsidRPr="006B15BE">
        <w:rPr>
          <w:rFonts w:ascii="Gill Sans MT" w:hAnsi="Gill Sans MT" w:cstheme="minorHAnsi"/>
          <w:noProof/>
          <w:lang w:eastAsia="en-IE"/>
        </w:rPr>
        <w:drawing>
          <wp:inline distT="0" distB="0" distL="0" distR="0" wp14:anchorId="67C82AE6" wp14:editId="0522AD9F">
            <wp:extent cx="1409700" cy="828675"/>
            <wp:effectExtent l="0" t="0" r="0" b="9525"/>
            <wp:docPr id="295" name="Picture 295" descr="DCU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CU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FB" w:rsidRPr="006B15BE">
        <w:rPr>
          <w:rFonts w:ascii="Gill Sans MT" w:hAnsi="Gill Sans MT"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B6E1A" wp14:editId="1A6B9DE9">
                <wp:simplePos x="0" y="0"/>
                <wp:positionH relativeFrom="column">
                  <wp:posOffset>5335905</wp:posOffset>
                </wp:positionH>
                <wp:positionV relativeFrom="paragraph">
                  <wp:posOffset>401320</wp:posOffset>
                </wp:positionV>
                <wp:extent cx="1127125" cy="989965"/>
                <wp:effectExtent l="1905" t="1270" r="444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FB" w:rsidRDefault="008649FB" w:rsidP="003412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20.15pt;margin-top:31.6pt;width:88.75pt;height:77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DWgQIAABY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" stroked="f">
                <v:textbox style="mso-fit-shape-to-text:t">
                  <w:txbxContent>
                    <w:p w:rsidR="008649FB" w:rsidRDefault="008649FB" w:rsidP="00341218"/>
                  </w:txbxContent>
                </v:textbox>
              </v:shape>
            </w:pict>
          </mc:Fallback>
        </mc:AlternateContent>
      </w:r>
      <w:r w:rsidR="008649FB" w:rsidRPr="006B15BE">
        <w:rPr>
          <w:rFonts w:ascii="Gill Sans MT" w:hAnsi="Gill Sans MT"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5AB8B" wp14:editId="61E2BA4D">
                <wp:simplePos x="0" y="0"/>
                <wp:positionH relativeFrom="column">
                  <wp:posOffset>5335905</wp:posOffset>
                </wp:positionH>
                <wp:positionV relativeFrom="paragraph">
                  <wp:posOffset>401320</wp:posOffset>
                </wp:positionV>
                <wp:extent cx="1127125" cy="989965"/>
                <wp:effectExtent l="1905" t="127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FB" w:rsidRDefault="008649FB" w:rsidP="003412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20.15pt;margin-top:31.6pt;width:88.75pt;height:77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" stroked="f">
                <v:textbox style="mso-fit-shape-to-text:t">
                  <w:txbxContent>
                    <w:p w:rsidR="008649FB" w:rsidRDefault="008649FB" w:rsidP="00341218"/>
                  </w:txbxContent>
                </v:textbox>
              </v:shape>
            </w:pict>
          </mc:Fallback>
        </mc:AlternateContent>
      </w:r>
    </w:p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theme="minorHAnsi"/>
          <w:b/>
          <w:bCs/>
          <w:color w:val="0070C1"/>
          <w:sz w:val="26"/>
          <w:szCs w:val="26"/>
        </w:rPr>
      </w:pPr>
      <w:r w:rsidRPr="006B15BE">
        <w:rPr>
          <w:rFonts w:ascii="Gill Sans MT" w:hAnsi="Gill Sans MT" w:cstheme="minorHAnsi"/>
          <w:b/>
          <w:bCs/>
          <w:color w:val="0070C1"/>
          <w:sz w:val="26"/>
          <w:szCs w:val="26"/>
        </w:rPr>
        <w:t>Applicants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0952" w:rsidRPr="006B15BE" w:rsidTr="000D0952">
        <w:tc>
          <w:tcPr>
            <w:tcW w:w="4621" w:type="dxa"/>
          </w:tcPr>
          <w:p w:rsidR="000D0952" w:rsidRPr="006B15BE" w:rsidRDefault="000D0952">
            <w:pPr>
              <w:rPr>
                <w:rFonts w:ascii="Gill Sans MT" w:hAnsi="Gill Sans MT" w:cstheme="minorHAnsi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Student ID Number: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</w:tr>
      <w:tr w:rsidR="000D0952" w:rsidRPr="006B15BE" w:rsidTr="000D0952"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Course: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Year 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(1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12"/>
                <w:szCs w:val="12"/>
              </w:rPr>
              <w:t>st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, 2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12"/>
                <w:szCs w:val="12"/>
              </w:rPr>
              <w:t>nd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, 3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12"/>
                <w:szCs w:val="12"/>
              </w:rPr>
              <w:t>rd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, 4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12"/>
                <w:szCs w:val="12"/>
              </w:rPr>
              <w:t>th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</w:tr>
      <w:tr w:rsidR="000D0952" w:rsidRPr="006B15BE" w:rsidTr="00526EC5">
        <w:tc>
          <w:tcPr>
            <w:tcW w:w="9242" w:type="dxa"/>
            <w:gridSpan w:val="2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Address 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</w:tr>
      <w:tr w:rsidR="000D0952" w:rsidRPr="006B15BE" w:rsidTr="000D0952"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Sport: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E-mail: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</w:tr>
      <w:tr w:rsidR="000D0952" w:rsidRPr="006B15BE" w:rsidTr="000C4A90">
        <w:tc>
          <w:tcPr>
            <w:tcW w:w="9242" w:type="dxa"/>
            <w:gridSpan w:val="2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Name of DCU Clubs which you are a member:</w:t>
            </w:r>
          </w:p>
          <w:p w:rsidR="000D0952" w:rsidRPr="006B15BE" w:rsidRDefault="000D0952">
            <w:pPr>
              <w:rPr>
                <w:rFonts w:ascii="Gill Sans MT" w:hAnsi="Gill Sans MT" w:cstheme="minorHAnsi"/>
              </w:rPr>
            </w:pPr>
          </w:p>
        </w:tc>
      </w:tr>
    </w:tbl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0D0952" w:rsidRPr="006B15BE" w:rsidRDefault="000D0952" w:rsidP="008649FB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theme="minorHAnsi"/>
          <w:b/>
          <w:bCs/>
          <w:color w:val="0070C1"/>
          <w:sz w:val="26"/>
          <w:szCs w:val="26"/>
        </w:rPr>
      </w:pPr>
      <w:bookmarkStart w:id="0" w:name="_GoBack"/>
      <w:bookmarkEnd w:id="0"/>
      <w:r w:rsidRPr="006B15BE">
        <w:rPr>
          <w:rFonts w:ascii="Gill Sans MT" w:hAnsi="Gill Sans MT" w:cstheme="minorHAnsi"/>
          <w:b/>
          <w:bCs/>
          <w:color w:val="0070C1"/>
          <w:sz w:val="26"/>
          <w:szCs w:val="26"/>
        </w:rPr>
        <w:t>Sporting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0952" w:rsidRPr="006B15BE" w:rsidTr="000D0952">
        <w:tc>
          <w:tcPr>
            <w:tcW w:w="9242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  <w:t>What is the highest level of competition in which you have competed: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D0952" w:rsidRPr="006B15BE" w:rsidTr="000D0952">
        <w:tc>
          <w:tcPr>
            <w:tcW w:w="9242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  <w:t>Give details of your performance at this level and major sporting achievements for the last 3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 w:themeColor="text1"/>
                <w:sz w:val="20"/>
                <w:szCs w:val="20"/>
              </w:rPr>
              <w:t>years: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70C1"/>
          <w:sz w:val="26"/>
          <w:szCs w:val="26"/>
        </w:rPr>
      </w:pPr>
    </w:p>
    <w:p w:rsidR="000D0952" w:rsidRPr="006B15BE" w:rsidRDefault="000D0952" w:rsidP="008649FB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theme="minorHAnsi"/>
          <w:b/>
          <w:bCs/>
          <w:color w:val="0070C1"/>
          <w:sz w:val="26"/>
          <w:szCs w:val="26"/>
        </w:rPr>
      </w:pPr>
      <w:r w:rsidRPr="006B15BE">
        <w:rPr>
          <w:rFonts w:ascii="Gill Sans MT" w:hAnsi="Gill Sans MT" w:cstheme="minorHAnsi"/>
          <w:b/>
          <w:bCs/>
          <w:color w:val="0070C1"/>
          <w:sz w:val="26"/>
          <w:szCs w:val="26"/>
        </w:rPr>
        <w:t>Competition Details &amp;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0952" w:rsidRPr="006B15BE" w:rsidTr="000D0952">
        <w:tc>
          <w:tcPr>
            <w:tcW w:w="9242" w:type="dxa"/>
            <w:gridSpan w:val="2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Name of Competition: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52" w:rsidRPr="006B15BE" w:rsidTr="00362916"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</w:tr>
      <w:tr w:rsidR="000D0952" w:rsidRPr="006B15BE" w:rsidTr="000D0952">
        <w:tc>
          <w:tcPr>
            <w:tcW w:w="9242" w:type="dxa"/>
            <w:gridSpan w:val="2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 xml:space="preserve">Is this competition invitational or have you qualified to compete in this competition 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(please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give details</w:t>
            </w: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):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52" w:rsidRPr="006B15BE" w:rsidTr="000D0952">
        <w:tc>
          <w:tcPr>
            <w:tcW w:w="9242" w:type="dxa"/>
            <w:gridSpan w:val="2"/>
          </w:tcPr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Please give a breakdown of the cost of this competition</w:t>
            </w: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: (include travel, accommodation, entry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i/>
                <w:iCs/>
                <w:color w:val="000000"/>
                <w:sz w:val="20"/>
                <w:szCs w:val="20"/>
              </w:rPr>
              <w:t>fee etc)</w:t>
            </w:r>
          </w:p>
          <w:p w:rsidR="000D0952" w:rsidRPr="006B15BE" w:rsidRDefault="000D0952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9FB" w:rsidRPr="006B15BE" w:rsidTr="008649FB">
        <w:tc>
          <w:tcPr>
            <w:tcW w:w="9242" w:type="dxa"/>
          </w:tcPr>
          <w:p w:rsidR="00EA3646" w:rsidRPr="006B15BE" w:rsidRDefault="008649FB" w:rsidP="008649FB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In accepting funding from the Cl</w:t>
            </w:r>
            <w:r w:rsidR="00EA3646" w:rsidRPr="006B15BE"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  <w:t>ub Life Committee (CLC) I will:</w:t>
            </w:r>
          </w:p>
          <w:p w:rsidR="00EA3646" w:rsidRPr="006B15BE" w:rsidRDefault="008649FB" w:rsidP="008649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>Acknowledge the support of the CLC in all promotional articles regarding the event</w:t>
            </w:r>
          </w:p>
          <w:p w:rsidR="008649FB" w:rsidRPr="006B15BE" w:rsidRDefault="008649FB" w:rsidP="008649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>Produce a brief report on my performance and achievements in the event. This must be</w:t>
            </w:r>
            <w:r w:rsidR="00EA3646"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 </w:t>
            </w:r>
            <w:r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>submitted to Yvonne McGowan, Senior Sports Development Officer, e-mail</w:t>
            </w:r>
            <w:r w:rsidR="00EA3646"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EA3646" w:rsidRPr="006B15BE">
                <w:rPr>
                  <w:rStyle w:val="Hyperlink"/>
                  <w:rFonts w:ascii="Gill Sans MT" w:hAnsi="Gill Sans MT" w:cstheme="minorHAnsi"/>
                  <w:sz w:val="20"/>
                  <w:szCs w:val="20"/>
                </w:rPr>
                <w:t>yvonne.mcgowan@dcu.ie</w:t>
              </w:r>
            </w:hyperlink>
            <w:r w:rsidR="00EA3646"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br/>
            </w:r>
          </w:p>
          <w:p w:rsidR="008649FB" w:rsidRPr="006B15BE" w:rsidRDefault="008649FB" w:rsidP="000D095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bCs/>
                <w:color w:val="000000"/>
                <w:sz w:val="20"/>
                <w:szCs w:val="20"/>
              </w:rPr>
            </w:pPr>
            <w:r w:rsidRPr="006B15BE">
              <w:rPr>
                <w:rFonts w:ascii="Gill Sans MT" w:hAnsi="Gill Sans MT" w:cstheme="minorHAnsi"/>
                <w:color w:val="000000"/>
                <w:sz w:val="20"/>
                <w:szCs w:val="20"/>
              </w:rPr>
              <w:t>Signature of Athlete:________________________ Date:_____________________________</w:t>
            </w:r>
          </w:p>
        </w:tc>
      </w:tr>
    </w:tbl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0D0952" w:rsidRPr="006B15BE" w:rsidRDefault="006B15BE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  <w:r w:rsidRPr="006B15BE">
        <w:rPr>
          <w:rFonts w:ascii="Gill Sans MT" w:hAnsi="Gill Sans MT" w:cstheme="minorHAnsi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A787" wp14:editId="7468AF2C">
                <wp:simplePos x="0" y="0"/>
                <wp:positionH relativeFrom="column">
                  <wp:posOffset>3009900</wp:posOffset>
                </wp:positionH>
                <wp:positionV relativeFrom="paragraph">
                  <wp:posOffset>73660</wp:posOffset>
                </wp:positionV>
                <wp:extent cx="2809875" cy="14039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13325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Please return completed form to: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Siobhan Byrne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Club &amp; Society Finance &amp; development Officer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Dublin City University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The Hub, Dublin 9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Tel: (01) 700 5585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F13325"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</w:rPr>
                              <w:t>clubssocietiesfinance@dcu.ie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7pt;margin-top:5.8pt;width:22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">
                <v:textbox style="mso-fit-shape-to-text:t">
                  <w:txbxContent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F13325">
                        <w:rPr>
                          <w:rFonts w:cstheme="minorHAnsi"/>
                          <w:b/>
                          <w:bCs/>
                          <w:color w:val="000000"/>
                        </w:rPr>
                        <w:t>Please return completed form to: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Siobhan Byrne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Club &amp; Society Finance &amp; development Officer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Dublin City University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The Hub, Dublin 9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Tel: (01) 700 5585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Email: </w:t>
                      </w:r>
                      <w:r w:rsidRPr="00F13325">
                        <w:rPr>
                          <w:rFonts w:cstheme="minorHAnsi"/>
                          <w:color w:val="0000FF"/>
                          <w:sz w:val="20"/>
                          <w:szCs w:val="20"/>
                        </w:rPr>
                        <w:t>clubssocietiesfinance@dcu.ie</w:t>
                      </w:r>
                    </w:p>
                  </w:txbxContent>
                </v:textbox>
              </v:shape>
            </w:pict>
          </mc:Fallback>
        </mc:AlternateContent>
      </w:r>
      <w:r w:rsidRPr="006B15BE">
        <w:rPr>
          <w:rFonts w:ascii="Gill Sans MT" w:hAnsi="Gill Sans MT" w:cstheme="minorHAnsi"/>
          <w:b/>
          <w:bCs/>
          <w:noProof/>
          <w:color w:val="00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CEB" wp14:editId="119B4678">
                <wp:simplePos x="0" y="0"/>
                <wp:positionH relativeFrom="column">
                  <wp:posOffset>-28575</wp:posOffset>
                </wp:positionH>
                <wp:positionV relativeFrom="paragraph">
                  <wp:posOffset>71120</wp:posOffset>
                </wp:positionV>
                <wp:extent cx="2809875" cy="12007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13325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For Office Use only: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Funding Allocated:_____________________</w:t>
                            </w:r>
                            <w:r w:rsid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Source:_____________________________</w:t>
                            </w:r>
                            <w:r w:rsid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Amount:____________________________</w:t>
                            </w:r>
                            <w:r w:rsid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Signed:_____________________________</w:t>
                            </w:r>
                            <w:r w:rsid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8649FB" w:rsidRPr="00F13325" w:rsidRDefault="008649FB" w:rsidP="00864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Date:_______________________________</w:t>
                            </w:r>
                            <w:r w:rsidR="00F1332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25pt;margin-top:5.6pt;width:221.2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LxKAIAAE4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">
                <v:textbox>
                  <w:txbxContent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F13325">
                        <w:rPr>
                          <w:rFonts w:cstheme="minorHAnsi"/>
                          <w:b/>
                          <w:bCs/>
                          <w:color w:val="000000"/>
                        </w:rPr>
                        <w:t>For Office Use only: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Funding Allocated:_____________________</w:t>
                      </w:r>
                      <w:r w:rsid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Source:_____________________________</w:t>
                      </w:r>
                      <w:r w:rsid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______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Amount:____________________________</w:t>
                      </w:r>
                      <w:r w:rsid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______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Signed:_____________________________</w:t>
                      </w:r>
                      <w:r w:rsid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______</w:t>
                      </w:r>
                    </w:p>
                    <w:p w:rsidR="008649FB" w:rsidRPr="00F13325" w:rsidRDefault="008649FB" w:rsidP="00864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Date:_______________________________</w:t>
                      </w:r>
                      <w:r w:rsidR="00F13325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0D0952" w:rsidRPr="006B15BE" w:rsidRDefault="000D0952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p w:rsidR="008649FB" w:rsidRPr="006B15BE" w:rsidRDefault="008649FB" w:rsidP="000D0952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b/>
          <w:bCs/>
          <w:color w:val="000000"/>
          <w:sz w:val="20"/>
          <w:szCs w:val="20"/>
        </w:rPr>
      </w:pPr>
    </w:p>
    <w:sectPr w:rsidR="008649FB" w:rsidRPr="006B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0252"/>
    <w:multiLevelType w:val="hybridMultilevel"/>
    <w:tmpl w:val="807EE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2"/>
    <w:rsid w:val="000D0952"/>
    <w:rsid w:val="0063357A"/>
    <w:rsid w:val="006B15BE"/>
    <w:rsid w:val="00832294"/>
    <w:rsid w:val="008649FB"/>
    <w:rsid w:val="00E757D1"/>
    <w:rsid w:val="00EA3646"/>
    <w:rsid w:val="00F13325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49F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649FB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A3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49F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649FB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A3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onne.mcgowan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O'Connor</dc:creator>
  <cp:keywords/>
  <dc:description/>
  <cp:lastModifiedBy>Yvonne O'Connor</cp:lastModifiedBy>
  <cp:revision>3</cp:revision>
  <cp:lastPrinted>2013-07-08T14:55:00Z</cp:lastPrinted>
  <dcterms:created xsi:type="dcterms:W3CDTF">2013-07-08T14:05:00Z</dcterms:created>
  <dcterms:modified xsi:type="dcterms:W3CDTF">2013-07-08T14:57:00Z</dcterms:modified>
</cp:coreProperties>
</file>