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6" w:rsidRPr="008445D9" w:rsidRDefault="008445D9" w:rsidP="008445D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-228600</wp:posOffset>
                </wp:positionV>
                <wp:extent cx="2447925" cy="409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D9" w:rsidRPr="008445D9" w:rsidRDefault="008445D9" w:rsidP="008445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45D9">
                              <w:rPr>
                                <w:b/>
                                <w:sz w:val="36"/>
                                <w:szCs w:val="36"/>
                              </w:rPr>
                              <w:t>Analyse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104.25pt;margin-top:-18pt;width:192.7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5DdQIAADEFAAAOAAAAZHJzL2Uyb0RvYy54bWysVEtv2zAMvg/YfxB0X52kTh9BnSJo0WFA&#10;0QZth54VWUqMyaJGKbGzXz9Kdtyuy2nYxSZFfnzpo66u29qwnUJfgS34+GTEmbISysquC/795e7L&#10;BWc+CFsKA1YVfK88v55//nTVuJmawAZMqZBREOtnjSv4JgQ3yzIvN6oW/gScsmTUgLUIpOI6K1E0&#10;FL022WQ0OssawNIhSOU9nd52Rj5P8bVWMjxq7VVgpuBUW0hfTN9V/GbzKzFbo3CbSvZliH+oohaV&#10;paRDqFsRBNti9VeoupIIHnQ4kVBnoHUlVeqBuhmPPnTzvBFOpV5oON4NY/L/L6x82C2RVWXBTzmz&#10;oqYreoKtLVXJnmh4wq6NYqdxTI3zM/J+dkvsNU9i7LnVWMc/dcPaNNr9MFrVBibpcJLn55eTKWeS&#10;bPnocno+jUGzN7RDH74qqFkUCo6xilhCGqvY3fvQ+R/8CBxL6opIUtgbFesw9klp6immTejEJnVj&#10;kO0E8UBIqWw46/Mn7wjTlTEDcHwMaMK4B/W+EaYSywbg6Bjwz4wDImUFGwZwXVnAYwHKH0Pmzv/Q&#10;fddzbD+0qzZdZB5rjCcrKPd0uQgd672TdxXN9l74sBRINKeFoNUNj/TRBpqCQy9xtgH8dew8+hP7&#10;yMpZQ2tTcP9zK1BxZr5Z4uXlOM/jniUln55PSMH3ltV7i93WN0A3MqZHwskkRv9gDqJGqF9pwxcx&#10;K5mElZS74DLgQbkJ3TrTGyHVYpHcaLecCPf22ckYPM450ualfRXoeoIFouYDHFZMzD5QrPONSAuL&#10;bQBdJf69zbW/AdrLROP+DYmL/15PXm8v3fw3AAAA//8DAFBLAwQUAAYACAAAACEAnwToHNwAAAAK&#10;AQAADwAAAGRycy9kb3ducmV2LnhtbEyPQUvDQBCF74L/YRnBi7SbRhNizKaIUsSjVfA6zY5JMDsb&#10;sts0/nvHk73N4z3efK/aLm5QM02h92xgs05AETfe9twa+HjfrQpQISJbHDyTgR8KsK0vLyosrT/x&#10;G8372Cop4VCigS7GsdQ6NB05DGs/Eov35SeHUeTUajvhScrdoNMkybXDnuVDhyM9ddR874/OQPic&#10;05vnPOpNxrtkxvHltYhszPXV8vgAKtIS/8Pwhy/oUAvTwR/ZBjUYSJMik6iB1W0uoySR3d/JcRBL&#10;HF1X+nxC/QsAAP//AwBQSwECLQAUAAYACAAAACEAtoM4kv4AAADhAQAAEwAAAAAAAAAAAAAAAAAA&#10;AAAAW0NvbnRlbnRfVHlwZXNdLnhtbFBLAQItABQABgAIAAAAIQA4/SH/1gAAAJQBAAALAAAAAAAA&#10;AAAAAAAAAC8BAABfcmVscy8ucmVsc1BLAQItABQABgAIAAAAIQCItL5DdQIAADEFAAAOAAAAAAAA&#10;AAAAAAAAAC4CAABkcnMvZTJvRG9jLnhtbFBLAQItABQABgAIAAAAIQCfBOgc3AAAAAoBAAAPAAAA&#10;AAAAAAAAAAAAAM8EAABkcnMvZG93bnJldi54bWxQSwUGAAAAAAQABADzAAAA2AUAAAAA&#10;" fillcolor="white [3201]" strokecolor="#f79646 [3209]" strokeweight="2pt">
                <v:textbox>
                  <w:txbxContent>
                    <w:p w:rsidR="008445D9" w:rsidRPr="008445D9" w:rsidRDefault="008445D9" w:rsidP="008445D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45D9">
                        <w:rPr>
                          <w:b/>
                          <w:sz w:val="36"/>
                          <w:szCs w:val="36"/>
                        </w:rPr>
                        <w:t>Analyse the Question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-607779</wp:posOffset>
            </wp:positionV>
            <wp:extent cx="895350" cy="60777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D9">
        <w:rPr>
          <w:b/>
          <w:sz w:val="28"/>
          <w:szCs w:val="28"/>
        </w:rPr>
        <w:t>Student Learning</w:t>
      </w:r>
    </w:p>
    <w:p w:rsidR="002756A8" w:rsidRDefault="002756A8" w:rsidP="008445D9">
      <w:pPr>
        <w:pStyle w:val="ListParagraph"/>
        <w:numPr>
          <w:ilvl w:val="0"/>
          <w:numId w:val="1"/>
        </w:numPr>
      </w:pPr>
      <w:r>
        <w:t xml:space="preserve">Write your question in the box below: </w:t>
      </w:r>
    </w:p>
    <w:p w:rsidR="002756A8" w:rsidRDefault="008445D9" w:rsidP="002756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9292" wp14:editId="2CA1AAA8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5762625" cy="13144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A8" w:rsidRDefault="002756A8" w:rsidP="0027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.4pt;width:45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nYIAIAAEUEAAAOAAAAZHJzL2Uyb0RvYy54bWysU9uO0zAQfUfiHyy/07Sh7bJR09XSpQhp&#10;uUi7fMDEcRoLx2Nst0n5esZOt1QL4gHhB8vjGR/PnDOzuhk6zQ7SeYWm5LPJlDNpBNbK7Er+9XH7&#10;6g1nPoCpQaORJT9Kz2/WL1+selvIHFvUtXSMQIwvelvyNgRbZJkXrezAT9BKQ84GXQeBTLfLagc9&#10;oXc6y6fTZdajq61DIb2n27vRydcJv2mkCJ+bxsvAdMkpt5B2l/Yq7tl6BcXOgW2VOKUB/5BFB8rQ&#10;p2eoOwjA9k79BtUp4dBjEyYCuwybRgmZaqBqZtNn1Ty0YGWqhcjx9kyT/3+w4tPhi2OqLjkJZaAj&#10;iR7lENhbHFge2emtLyjowVJYGOiaVE6VenuP4ptnBjctmJ28dQ77VkJN2c3iy+zi6YjjI0jVf8Sa&#10;voF9wAQ0NK6L1BEZjNBJpeNZmZiKoMvF1TJf5gvOBPlmr2fz+SJpl0Hx9Nw6H95L7Fg8lNyR9Ake&#10;Dvc+xHSgeAqJv3nUqt4qrZPhdtVGO3YAapNtWqmCZ2HasL7k1wtK5O8Q07T+BNGpQP2uVUeEn4Og&#10;iLy9M3XqxgBKj2dKWZsTkZG7kcUwVMNJmArrI1HqcOxrmkM6tOh+cNZTT5fcf9+Dk5zpD4ZkuSbe&#10;4hAkY764yslwl57q0gNGEFTJA2fjcRPS4MTSDd6SfI1KxEadx0xOuVKvJr5PcxWH4dJOUb+mf/0T&#10;AAD//wMAUEsDBBQABgAIAAAAIQD9FqTj3gAAAAcBAAAPAAAAZHJzL2Rvd25yZXYueG1sTI/BTsMw&#10;EETvSPyDtUhcUGvTljYNcSqEBKI3KAiubrxNIuJ1sN00/D3LCY6rGb15W2xG14kBQ2w9abieKhBI&#10;lbct1RreXh8mGYiYDFnTeUIN3xhhU56fFSa3/kQvOOxSLRhCMTcampT6XMpYNehMnPoeibODD84k&#10;PkMtbTAnhrtOzpRaSmda4oXG9HjfYPW5OzoN2eJp+Ijb+fN7tTx063S1Gh6/gtaXF+PdLYiEY/or&#10;w68+q0PJTnt/JBtFp2Ey51cSs0BwulaLGxB7DTO1ykCWhfzvX/4AAAD//wMAUEsBAi0AFAAGAAgA&#10;AAAhALaDOJL+AAAA4QEAABMAAAAAAAAAAAAAAAAAAAAAAFtDb250ZW50X1R5cGVzXS54bWxQSwEC&#10;LQAUAAYACAAAACEAOP0h/9YAAACUAQAACwAAAAAAAAAAAAAAAAAvAQAAX3JlbHMvLnJlbHNQSwEC&#10;LQAUAAYACAAAACEAm/mp2CACAABFBAAADgAAAAAAAAAAAAAAAAAuAgAAZHJzL2Uyb0RvYy54bWxQ&#10;SwECLQAUAAYACAAAACEA/Rak494AAAAHAQAADwAAAAAAAAAAAAAAAAB6BAAAZHJzL2Rvd25yZXYu&#10;eG1sUEsFBgAAAAAEAAQA8wAAAIUFAAAAAA==&#10;">
                <v:textbox>
                  <w:txbxContent>
                    <w:p w:rsidR="002756A8" w:rsidRDefault="002756A8" w:rsidP="002756A8"/>
                  </w:txbxContent>
                </v:textbox>
              </v:shape>
            </w:pict>
          </mc:Fallback>
        </mc:AlternateContent>
      </w:r>
      <w:r w:rsidR="002756A8">
        <w:t xml:space="preserve"> </w:t>
      </w:r>
    </w:p>
    <w:p w:rsidR="002756A8" w:rsidRDefault="002756A8" w:rsidP="002756A8"/>
    <w:p w:rsidR="002756A8" w:rsidRDefault="002756A8" w:rsidP="002756A8"/>
    <w:p w:rsidR="002756A8" w:rsidRDefault="002756A8" w:rsidP="002756A8"/>
    <w:p w:rsidR="008E70F6" w:rsidRDefault="008E70F6" w:rsidP="002756A8">
      <w:pPr>
        <w:rPr>
          <w:color w:val="FF0000"/>
        </w:rPr>
      </w:pPr>
    </w:p>
    <w:p w:rsidR="008445D9" w:rsidRDefault="002756A8" w:rsidP="008445D9">
      <w:pPr>
        <w:pStyle w:val="ListParagraph"/>
        <w:numPr>
          <w:ilvl w:val="0"/>
          <w:numId w:val="1"/>
        </w:numPr>
      </w:pPr>
      <w:r w:rsidRPr="008445D9">
        <w:rPr>
          <w:color w:val="FF0000"/>
        </w:rPr>
        <w:t xml:space="preserve">Break the question down </w:t>
      </w:r>
      <w:r>
        <w:t>into</w:t>
      </w:r>
      <w:r w:rsidR="008445D9">
        <w:t xml:space="preserve"> the necessary parts to answer:</w:t>
      </w:r>
    </w:p>
    <w:p w:rsidR="008445D9" w:rsidRDefault="008445D9" w:rsidP="002756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19D8A" wp14:editId="34659026">
                <wp:simplePos x="0" y="0"/>
                <wp:positionH relativeFrom="column">
                  <wp:posOffset>-19050</wp:posOffset>
                </wp:positionH>
                <wp:positionV relativeFrom="paragraph">
                  <wp:posOffset>67311</wp:posOffset>
                </wp:positionV>
                <wp:extent cx="5762625" cy="1295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D9" w:rsidRDefault="008445D9" w:rsidP="00844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3pt;width:453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a7JQIAAEwEAAAOAAAAZHJzL2Uyb0RvYy54bWysVNuO0zAQfUfiHyy/06Sh7W6jpqulSxHS&#10;cpF2+QDHcRoL22Nst0n5esZOWypAPCDyYPkyPj5zzkxWd4NW5CCcl2AqOp3klAjDoZFmV9Evz9tX&#10;t5T4wEzDFBhR0aPw9G798sWqt6UooAPVCEcQxPiytxXtQrBllnneCc38BKwweNiC0yzg0u2yxrEe&#10;0bXKijxfZD24xjrgwnvcfRgP6Trht63g4VPbehGIqihyC2l0aazjmK1XrNw5ZjvJTzTYP7DQTBp8&#10;9AL1wAIjeyd/g9KSO/DQhgkHnUHbSi5SDpjNNP8lm6eOWZFyQXG8vcjk/x8s/3j47Ihs0DtKDNNo&#10;0bMYAnkDAymiOr31JQY9WQwLA27HyJipt4/Av3piYNMxsxP3zkHfCdYgu2m8mV1dHXF8BKn7D9Dg&#10;M2wfIAENrdMREMUgiI4uHS/ORCocN+c3i2JRzCnheDYtlvNZnrzLWHm+bp0P7wRoEicVdWh9gmeH&#10;Rx8iHVaeQxJ9ULLZSqXSwu3qjXLkwLBMtulLGWCW12HKkL6iyzkS+TtEnr4/QWgZsN6V1BW9vQSx&#10;Mur21jSpGgOTapwjZWVOQkbtRhXDUA/Jsddnf2pojqisg7G8sR1x0oH7TkmPpV1R/23PnKBEvTfo&#10;znI6m8VeSIvZ/KbAhbs+qa9PmOEIVdFAyTjdhNQ/UQED9+hiK5O+0e6RyYkylmyS/dResSeu1ynq&#10;509g/QMAAP//AwBQSwMEFAAGAAgAAAAhACS9QWXgAAAACQEAAA8AAABkcnMvZG93bnJldi54bWxM&#10;j8FOwzAQRO9I/IO1SFxQa7cNoQ1xKoQEojdoK7i68TaJsNfBdtPw95gTHGdnNfOmXI/WsAF96BxJ&#10;mE0FMKTa6Y4aCfvd02QJLERFWhlHKOEbA6yry4tSFdqd6Q2HbWxYCqFQKAltjH3BeahbtCpMXY+U&#10;vKPzVsUkfcO1V+cUbg2fC5FzqzpKDa3q8bHF+nN7shKW2cvwETaL1/c6P5pVvLkbnr+8lNdX48M9&#10;sIhj/HuGX/yEDlViOrgT6cCMhMkiTYnpLnJgyV+J7BbYQcJ8luXAq5L/X1D9AAAA//8DAFBLAQIt&#10;ABQABgAIAAAAIQC2gziS/gAAAOEBAAATAAAAAAAAAAAAAAAAAAAAAABbQ29udGVudF9UeXBlc10u&#10;eG1sUEsBAi0AFAAGAAgAAAAhADj9If/WAAAAlAEAAAsAAAAAAAAAAAAAAAAALwEAAF9yZWxzLy5y&#10;ZWxzUEsBAi0AFAAGAAgAAAAhAABjhrslAgAATAQAAA4AAAAAAAAAAAAAAAAALgIAAGRycy9lMm9E&#10;b2MueG1sUEsBAi0AFAAGAAgAAAAhACS9QWXgAAAACQEAAA8AAAAAAAAAAAAAAAAAfwQAAGRycy9k&#10;b3ducmV2LnhtbFBLBQYAAAAABAAEAPMAAACMBQAAAAA=&#10;">
                <v:textbox>
                  <w:txbxContent>
                    <w:p w:rsidR="008445D9" w:rsidRDefault="008445D9" w:rsidP="008445D9"/>
                  </w:txbxContent>
                </v:textbox>
              </v:shape>
            </w:pict>
          </mc:Fallback>
        </mc:AlternateContent>
      </w:r>
    </w:p>
    <w:p w:rsidR="008445D9" w:rsidRDefault="008445D9" w:rsidP="002756A8"/>
    <w:p w:rsidR="008445D9" w:rsidRDefault="008445D9" w:rsidP="002756A8"/>
    <w:p w:rsidR="008445D9" w:rsidRDefault="008445D9" w:rsidP="008445D9"/>
    <w:p w:rsidR="008445D9" w:rsidRDefault="008445D9" w:rsidP="008445D9"/>
    <w:p w:rsidR="008445D9" w:rsidRPr="008445D9" w:rsidRDefault="008445D9" w:rsidP="008445D9">
      <w:pPr>
        <w:pStyle w:val="ListParagraph"/>
        <w:numPr>
          <w:ilvl w:val="0"/>
          <w:numId w:val="1"/>
        </w:numPr>
        <w:rPr>
          <w:i/>
        </w:rPr>
      </w:pPr>
      <w:r>
        <w:t>Define the key verbs and use rewordify.com to simplify the language:</w:t>
      </w:r>
      <w:r w:rsidRPr="008445D9">
        <w:rPr>
          <w:i/>
        </w:rPr>
        <w:t xml:space="preserve"> </w:t>
      </w:r>
    </w:p>
    <w:p w:rsidR="008445D9" w:rsidRPr="008445D9" w:rsidRDefault="008445D9" w:rsidP="002756A8">
      <w:pPr>
        <w:rPr>
          <w:i/>
        </w:rPr>
      </w:pPr>
      <w:r w:rsidRPr="002756A8">
        <w:rPr>
          <w:i/>
        </w:rPr>
        <w:t xml:space="preserve"> Use rewordify.com and look up the key verbs</w:t>
      </w:r>
      <w:r>
        <w:rPr>
          <w:i/>
        </w:rPr>
        <w:t xml:space="preserve"> at </w:t>
      </w:r>
      <w:bookmarkStart w:id="0" w:name="_GoBack"/>
      <w:bookmarkEnd w:id="0"/>
      <w:r w:rsidRPr="00341755">
        <w:rPr>
          <w:i/>
        </w:rPr>
        <w:t>https://www.kent.ac.uk/ai/ask/documents/step_1_Instruction_verbs.pdf</w:t>
      </w:r>
    </w:p>
    <w:p w:rsidR="002756A8" w:rsidRDefault="008E70F6" w:rsidP="002756A8">
      <w:r w:rsidRPr="008E70F6">
        <w:rPr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A665B" wp14:editId="516563B6">
                <wp:simplePos x="0" y="0"/>
                <wp:positionH relativeFrom="column">
                  <wp:posOffset>-19050</wp:posOffset>
                </wp:positionH>
                <wp:positionV relativeFrom="paragraph">
                  <wp:posOffset>96521</wp:posOffset>
                </wp:positionV>
                <wp:extent cx="5762625" cy="1333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D9" w:rsidRDefault="00844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7.6pt;width:453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doJQIAAEwEAAAOAAAAZHJzL2Uyb0RvYy54bWysVNtu2zAMfR+wfxD0vthxLm2NOEWXLsOA&#10;7gK0+wBZlmNhkqhJSuzu60vJaRp0wx6G+UEQRero8JD06nrQihyE8xJMRaeTnBJhODTS7Cr6/WH7&#10;7pISH5hpmAIjKvooPL1ev32z6m0pCuhANcIRBDG+7G1FuxBsmWWed0IzPwErDDpbcJoFNN0uaxzr&#10;EV2rrMjzZdaDa6wDLrzH09vRSdcJv20FD1/b1otAVEWRW0irS2sd12y9YuXOMdtJfqTB/oGFZtLg&#10;oyeoWxYY2Tv5G5SW3IGHNkw46AzaVnKRcsBspvmrbO47ZkXKBcXx9iST/3+w/MvhmyOyqegVJYZp&#10;LNGDGAJ5DwMpojq99SUG3VsMCwMeY5VTpt7eAf/hiYFNx8xO3DgHfSdYg+ym8WZ2dnXE8RGk7j9D&#10;g8+wfYAENLROR+lQDILoWKXHU2UiFY6Hi4tlsSwWlHD0TWez2SJPtctY+XzdOh8+CtAkbirqsPQJ&#10;nh3ufIh0WPkcEl/zoGSzlUolw+3qjXLkwLBNtulLGbwKU4b0KNQCifwdIk/fnyC0DNjvSuqKXp6C&#10;WBl1+2Ca1I2BSTXukbIyRyGjdqOKYaiHVLGkchS5huYRlXUwtjeOI246cL8o6bG1K+p/7pkTlKhP&#10;BqtzNZ3P4ywkY764KNBw55763MMMR6iKBkrG7Sak+YkKGLjBKrYy6fvC5EgZWzbJfhyvOBPndop6&#10;+QmsnwAAAP//AwBQSwMEFAAGAAgAAAAhAHVfOyrfAAAACQEAAA8AAABkcnMvZG93bnJldi54bWxM&#10;j81OwzAQhO9IvIO1SFxQ65D+0IY4FUIC0RsUBFc33iYR9jrYbhrenuUEx50ZzX5TbkZnxYAhdp4U&#10;XE8zEEi1Nx01Ct5eHyYrEDFpMtp6QgXfGGFTnZ+VujD+RC847FIjuIRioRW0KfWFlLFu0ek49T0S&#10;ewcfnE58hkaaoE9c7qzMs2wpne6IP7S6x/sW68/d0SlYzZ+Gj7idPb/Xy4Ndp6ub4fErKHV5Md7d&#10;gkg4pr8w/OIzOlTMtPdHMlFYBZMZT0msL3IQ7K+z+QLEXkGesyKrUv5fUP0AAAD//wMAUEsBAi0A&#10;FAAGAAgAAAAhALaDOJL+AAAA4QEAABMAAAAAAAAAAAAAAAAAAAAAAFtDb250ZW50X1R5cGVzXS54&#10;bWxQSwECLQAUAAYACAAAACEAOP0h/9YAAACUAQAACwAAAAAAAAAAAAAAAAAvAQAAX3JlbHMvLnJl&#10;bHNQSwECLQAUAAYACAAAACEAkRyHaCUCAABMBAAADgAAAAAAAAAAAAAAAAAuAgAAZHJzL2Uyb0Rv&#10;Yy54bWxQSwECLQAUAAYACAAAACEAdV87Kt8AAAAJAQAADwAAAAAAAAAAAAAAAAB/BAAAZHJzL2Rv&#10;d25yZXYueG1sUEsFBgAAAAAEAAQA8wAAAIsFAAAAAA==&#10;">
                <v:textbox>
                  <w:txbxContent>
                    <w:p w:rsidR="008445D9" w:rsidRDefault="008445D9"/>
                  </w:txbxContent>
                </v:textbox>
              </v:shape>
            </w:pict>
          </mc:Fallback>
        </mc:AlternateContent>
      </w:r>
      <w:r w:rsidR="002756A8">
        <w:t xml:space="preserve"> </w:t>
      </w:r>
    </w:p>
    <w:p w:rsidR="002756A8" w:rsidRDefault="002756A8" w:rsidP="002756A8"/>
    <w:p w:rsidR="002756A8" w:rsidRDefault="002756A8" w:rsidP="002756A8"/>
    <w:p w:rsidR="002756A8" w:rsidRDefault="002756A8" w:rsidP="002756A8">
      <w:r>
        <w:t xml:space="preserve"> </w:t>
      </w:r>
    </w:p>
    <w:p w:rsidR="008E70F6" w:rsidRDefault="008E70F6" w:rsidP="002756A8"/>
    <w:p w:rsidR="008E70F6" w:rsidRPr="008445D9" w:rsidRDefault="002756A8" w:rsidP="008445D9">
      <w:pPr>
        <w:pStyle w:val="ListParagraph"/>
        <w:numPr>
          <w:ilvl w:val="0"/>
          <w:numId w:val="1"/>
        </w:numPr>
      </w:pPr>
      <w:r>
        <w:t xml:space="preserve">Now write </w:t>
      </w:r>
      <w:r w:rsidRPr="008445D9">
        <w:rPr>
          <w:color w:val="FF0000"/>
        </w:rPr>
        <w:t xml:space="preserve">in your own words </w:t>
      </w:r>
      <w:r>
        <w:t>what you are being asked to do.</w:t>
      </w:r>
    </w:p>
    <w:p w:rsidR="002756A8" w:rsidRPr="00DA72CC" w:rsidRDefault="002756A8" w:rsidP="002756A8">
      <w:pPr>
        <w:rPr>
          <w:b/>
        </w:rPr>
      </w:pPr>
      <w:r w:rsidRPr="00DA72CC">
        <w:rPr>
          <w:b/>
        </w:rPr>
        <w:t>Example: “this question is about……., it deals specifically with … and the main points I need to address are…..)</w:t>
      </w:r>
    </w:p>
    <w:p w:rsidR="002756A8" w:rsidRDefault="008445D9" w:rsidP="002756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F26B9" wp14:editId="257D5B6E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762625" cy="1333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A8" w:rsidRDefault="002756A8" w:rsidP="0027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3.9pt;width:453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IJQIAAE0EAAAOAAAAZHJzL2Uyb0RvYy54bWysVNtu2zAMfR+wfxD0vthxLm2NOEWXLsOA&#10;7gK0+wBZlmNhkqhJSuzs60fJaRZ0wx6G+UEQRero8JD06nbQihyE8xJMRaeTnBJhODTS7Cr69Wn7&#10;5poSH5hpmAIjKnoUnt6uX79a9bYUBXSgGuEIghhf9raiXQi2zDLPO6GZn4AVBp0tOM0Cmm6XNY71&#10;iK5VVuT5MuvBNdYBF97j6f3opOuE37aCh89t60UgqqLILaTVpbWOa7ZesXLnmO0kP9Fg/8BCM2nw&#10;0TPUPQuM7J38DUpL7sBDGyYcdAZtK7lIOWA20/xFNo8dsyLlguJ4e5bJ/z9Y/unwxRHZYO1QHsM0&#10;1uhJDIG8hYEUUZ7e+hKjHi3GhQGPMTSl6u0D8G+eGNh0zOzEnXPQd4I1SG8ab2YXV0ccH0Hq/iM0&#10;+AzbB0hAQ+t01A7VIIiOPI7n0kQqHA8XV8tiWSwo4eibzmazRZ6Kl7Hy+bp1PrwXoEncVNRh7RM8&#10;Ozz4EOmw8jkkvuZByWYrlUqG29Ub5ciBYZ9s05cyeBGmDOkrerNAIn+HyNP3JwgtAza8krqi1+cg&#10;Vkbd3pkmtWNgUo17pKzMScio3ahiGOohlexcnxqaIyrrYOxvnEfcdOB+UNJjb1fUf98zJyhRHwxW&#10;52Y6n8dhSMZ8cVWg4S499aWHGY5QFQ2UjNtNSAMUFTBwh1VsZdI3lntkcqKMPZtkP81XHIpLO0X9&#10;+gusfwIAAP//AwBQSwMEFAAGAAgAAAAhAOwNHFHcAAAABwEAAA8AAABkcnMvZG93bnJldi54bWxM&#10;j8FOwzAQRO9I/IO1SFxQ67RA24Q4FUIC0Ru0CK5uvE0i7HWw3TT8PcsJjrMzmn1TrkdnxYAhdp4U&#10;zKYZCKTam44aBW+7x8kKREyajLaeUME3RlhX52elLow/0SsO29QILqFYaAVtSn0hZaxbdDpOfY/E&#10;3sEHpxPL0EgT9InLnZXzLFtIpzviD63u8aHF+nN7dApWN8/DR9xcv7zXi4PN09VyePoKSl1ejPd3&#10;IBKO6S8Mv/iMDhUz7f2RTBSW9S0HFSyZn908y3nZXsF8xhdZlfI/f/UDAAD//wMAUEsBAi0AFAAG&#10;AAgAAAAhALaDOJL+AAAA4QEAABMAAAAAAAAAAAAAAAAAAAAAAFtDb250ZW50X1R5cGVzXS54bWxQ&#10;SwECLQAUAAYACAAAACEAOP0h/9YAAACUAQAACwAAAAAAAAAAAAAAAAAvAQAAX3JlbHMvLnJlbHNQ&#10;SwECLQAUAAYACAAAACEAspXjCCUCAABNBAAADgAAAAAAAAAAAAAAAAAuAgAAZHJzL2Uyb0RvYy54&#10;bWxQSwECLQAUAAYACAAAACEA7A0cUdwAAAAHAQAADwAAAAAAAAAAAAAAAAB/BAAAZHJzL2Rvd25y&#10;ZXYueG1sUEsFBgAAAAAEAAQA8wAAAIgFAAAAAA==&#10;">
                <v:textbox>
                  <w:txbxContent>
                    <w:p w:rsidR="002756A8" w:rsidRDefault="002756A8" w:rsidP="002756A8"/>
                  </w:txbxContent>
                </v:textbox>
              </v:shape>
            </w:pict>
          </mc:Fallback>
        </mc:AlternateContent>
      </w:r>
    </w:p>
    <w:p w:rsidR="002756A8" w:rsidRDefault="002756A8" w:rsidP="002756A8">
      <w:pPr>
        <w:rPr>
          <w:noProof/>
          <w:lang w:eastAsia="en-IE"/>
        </w:rPr>
      </w:pPr>
    </w:p>
    <w:p w:rsidR="008C7198" w:rsidRDefault="008445D9">
      <w:pPr>
        <w:rPr>
          <w:noProof/>
          <w:lang w:eastAsia="en-IE"/>
        </w:rPr>
      </w:pPr>
    </w:p>
    <w:sectPr w:rsidR="008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294"/>
    <w:multiLevelType w:val="hybridMultilevel"/>
    <w:tmpl w:val="848A1D50"/>
    <w:lvl w:ilvl="0" w:tplc="7D78E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6388"/>
    <w:multiLevelType w:val="hybridMultilevel"/>
    <w:tmpl w:val="6D724B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8"/>
    <w:rsid w:val="002756A8"/>
    <w:rsid w:val="00341755"/>
    <w:rsid w:val="008002D1"/>
    <w:rsid w:val="008445D9"/>
    <w:rsid w:val="008E70F6"/>
    <w:rsid w:val="00A5279E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dcterms:created xsi:type="dcterms:W3CDTF">2015-05-20T15:30:00Z</dcterms:created>
  <dcterms:modified xsi:type="dcterms:W3CDTF">2015-05-20T15:30:00Z</dcterms:modified>
</cp:coreProperties>
</file>