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AE" w:rsidRPr="005540AE" w:rsidRDefault="00627EC8" w:rsidP="005540AE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  <w:lang w:eastAsia="en-IE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color w:val="000000"/>
          <w:sz w:val="28"/>
          <w:szCs w:val="28"/>
          <w:lang w:eastAsia="en-IE"/>
        </w:rPr>
        <w:t xml:space="preserve">           </w:t>
      </w:r>
      <w:r w:rsidR="00C1521F">
        <w:rPr>
          <w:rFonts w:ascii="Helvetica" w:eastAsia="Times New Roman" w:hAnsi="Helvetica" w:cs="Helvetica"/>
          <w:b/>
          <w:color w:val="000000"/>
          <w:sz w:val="28"/>
          <w:szCs w:val="28"/>
          <w:lang w:eastAsia="en-IE"/>
        </w:rPr>
        <w:t xml:space="preserve">English Teacher </w:t>
      </w:r>
      <w:r w:rsidR="005540AE" w:rsidRPr="005540AE">
        <w:rPr>
          <w:rFonts w:ascii="Helvetica" w:eastAsia="Times New Roman" w:hAnsi="Helvetica" w:cs="Helvetica"/>
          <w:b/>
          <w:color w:val="000000"/>
          <w:sz w:val="28"/>
          <w:szCs w:val="28"/>
          <w:lang w:eastAsia="en-IE"/>
        </w:rPr>
        <w:t>Volunteers needed in Samos</w:t>
      </w:r>
    </w:p>
    <w:p w:rsidR="005540AE" w:rsidRPr="005540AE" w:rsidRDefault="005540AE" w:rsidP="005540AE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  <w:lang w:eastAsia="en-IE"/>
        </w:rPr>
      </w:pPr>
    </w:p>
    <w:p w:rsidR="00627EC8" w:rsidRDefault="007B37E3" w:rsidP="005540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V</w:t>
      </w:r>
      <w:r w:rsidR="005540AE" w:rsidRPr="005540A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olunteers </w:t>
      </w:r>
      <w:r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are urgently needed to teach</w:t>
      </w:r>
      <w:r w:rsidR="00A957FD"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in </w:t>
      </w:r>
      <w:r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refugee camps in</w:t>
      </w:r>
      <w:r w:rsidR="005540AE" w:rsidRPr="005540A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Samos</w:t>
      </w:r>
      <w:r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. </w:t>
      </w:r>
      <w:r w:rsidR="00627EC8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There, the access to education for children and adults is extremely limited to non-existent.</w:t>
      </w:r>
    </w:p>
    <w:p w:rsidR="007B37E3" w:rsidRDefault="007B37E3" w:rsidP="005540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7B37E3" w:rsidRDefault="00627EC8" w:rsidP="005540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 local support group (Samos Volunteers) have initiated a project to teach basic English to both children and adults who have little or no English language.</w:t>
      </w:r>
    </w:p>
    <w:p w:rsidR="00627EC8" w:rsidRDefault="00627EC8" w:rsidP="005540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27EC8" w:rsidRDefault="00627EC8" w:rsidP="005540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Teachers are required for a period of preferably one month to work with mainly Syrian refugees.</w:t>
      </w:r>
    </w:p>
    <w:p w:rsidR="00627EC8" w:rsidRPr="00A957FD" w:rsidRDefault="00627EC8" w:rsidP="005540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7B37E3" w:rsidRPr="00A957FD" w:rsidRDefault="007B37E3" w:rsidP="005540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Volunteers who</w:t>
      </w:r>
      <w:r w:rsidR="005540AE" w:rsidRPr="005540A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decide to come to Samos and teach would need to pay for </w:t>
      </w:r>
      <w:r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their own travel and board.</w:t>
      </w:r>
    </w:p>
    <w:p w:rsidR="00A957FD" w:rsidRPr="00A957FD" w:rsidRDefault="007B37E3" w:rsidP="005540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The classes </w:t>
      </w:r>
      <w:r w:rsidR="00627EC8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there </w:t>
      </w:r>
      <w:r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are all well attended and the motivation and determination of the refugees </w:t>
      </w:r>
      <w:r w:rsidR="00A957FD" w:rsidRPr="00A957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is inspiring.</w:t>
      </w:r>
    </w:p>
    <w:p w:rsidR="00A957FD" w:rsidRPr="00A957FD" w:rsidRDefault="00A957FD" w:rsidP="005540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140735" w:rsidRDefault="00A957FD">
      <w:pPr>
        <w:rPr>
          <w:rFonts w:ascii="Arial" w:hAnsi="Arial" w:cs="Arial"/>
          <w:sz w:val="24"/>
          <w:szCs w:val="24"/>
        </w:rPr>
      </w:pPr>
      <w:r w:rsidRPr="00A957FD">
        <w:rPr>
          <w:rFonts w:ascii="Arial" w:hAnsi="Arial" w:cs="Arial"/>
          <w:sz w:val="24"/>
          <w:szCs w:val="24"/>
        </w:rPr>
        <w:t>We are looking for volunteers with experience</w:t>
      </w:r>
      <w:r>
        <w:rPr>
          <w:rFonts w:ascii="Arial" w:hAnsi="Arial" w:cs="Arial"/>
          <w:sz w:val="24"/>
          <w:szCs w:val="24"/>
        </w:rPr>
        <w:t xml:space="preserve"> in teaching literacy and language to people with </w:t>
      </w:r>
      <w:r w:rsidR="00627EC8">
        <w:rPr>
          <w:rFonts w:ascii="Arial" w:hAnsi="Arial" w:cs="Arial"/>
          <w:sz w:val="24"/>
          <w:szCs w:val="24"/>
        </w:rPr>
        <w:t>basic</w:t>
      </w:r>
      <w:r w:rsidR="00C152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education.</w:t>
      </w:r>
    </w:p>
    <w:p w:rsidR="00A957FD" w:rsidRDefault="00A95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anyone who is interested the Dublin Adult Learning Centre will provide training prior to depar</w:t>
      </w:r>
      <w:r w:rsidR="00EF3B16">
        <w:rPr>
          <w:rFonts w:ascii="Arial" w:hAnsi="Arial" w:cs="Arial"/>
          <w:sz w:val="24"/>
          <w:szCs w:val="24"/>
        </w:rPr>
        <w:t>ture</w:t>
      </w:r>
      <w:r>
        <w:rPr>
          <w:rFonts w:ascii="Arial" w:hAnsi="Arial" w:cs="Arial"/>
          <w:sz w:val="24"/>
          <w:szCs w:val="24"/>
        </w:rPr>
        <w:t>.</w:t>
      </w:r>
    </w:p>
    <w:p w:rsidR="00C1521F" w:rsidRDefault="00C15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details please contact:</w:t>
      </w:r>
    </w:p>
    <w:p w:rsidR="00C1521F" w:rsidRDefault="00C15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Harry </w:t>
      </w:r>
      <w:proofErr w:type="spellStart"/>
      <w:r>
        <w:rPr>
          <w:rFonts w:ascii="Arial" w:hAnsi="Arial" w:cs="Arial"/>
          <w:sz w:val="24"/>
          <w:szCs w:val="24"/>
        </w:rPr>
        <w:t>Woolfson</w:t>
      </w:r>
      <w:proofErr w:type="spellEnd"/>
    </w:p>
    <w:p w:rsidR="00C1521F" w:rsidRDefault="00C15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FD12D3">
          <w:rPr>
            <w:rStyle w:val="Hyperlink"/>
            <w:rFonts w:ascii="Arial" w:hAnsi="Arial" w:cs="Arial"/>
            <w:sz w:val="24"/>
            <w:szCs w:val="24"/>
          </w:rPr>
          <w:t>samosvols@gmail.com</w:t>
        </w:r>
      </w:hyperlink>
    </w:p>
    <w:p w:rsidR="00C1521F" w:rsidRDefault="00C15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mobile: 087 61 88 455.</w:t>
      </w:r>
    </w:p>
    <w:p w:rsidR="00AA7B98" w:rsidRDefault="00AA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>
            <wp:extent cx="5731510" cy="3437187"/>
            <wp:effectExtent l="0" t="0" r="2540" b="0"/>
            <wp:docPr id="2" name="Picture 2" descr="C:\Users\User\Desktop\14516385_1111474072223525_46729378847229294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516385_1111474072223525_467293788472292948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FD" w:rsidRDefault="00A957FD">
      <w:pPr>
        <w:rPr>
          <w:rFonts w:ascii="Arial" w:hAnsi="Arial" w:cs="Arial"/>
          <w:sz w:val="24"/>
          <w:szCs w:val="24"/>
        </w:rPr>
      </w:pPr>
    </w:p>
    <w:p w:rsidR="00A957FD" w:rsidRPr="00A957FD" w:rsidRDefault="00A957FD">
      <w:pPr>
        <w:rPr>
          <w:rFonts w:ascii="Arial" w:hAnsi="Arial" w:cs="Arial"/>
          <w:sz w:val="24"/>
          <w:szCs w:val="24"/>
        </w:rPr>
      </w:pPr>
    </w:p>
    <w:sectPr w:rsidR="00A957FD" w:rsidRPr="00A95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AE"/>
    <w:rsid w:val="001616C1"/>
    <w:rsid w:val="002F232A"/>
    <w:rsid w:val="003549DE"/>
    <w:rsid w:val="003A4D3B"/>
    <w:rsid w:val="004F37AA"/>
    <w:rsid w:val="005540AE"/>
    <w:rsid w:val="00627EC8"/>
    <w:rsid w:val="007B37E3"/>
    <w:rsid w:val="00A957FD"/>
    <w:rsid w:val="00AA7B98"/>
    <w:rsid w:val="00C1521F"/>
    <w:rsid w:val="00E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7AE13-7D5D-468D-A60C-C3DADA4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mosvol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defuser</cp:lastModifiedBy>
  <cp:revision>2</cp:revision>
  <cp:lastPrinted>2017-02-27T14:26:00Z</cp:lastPrinted>
  <dcterms:created xsi:type="dcterms:W3CDTF">2017-03-13T11:17:00Z</dcterms:created>
  <dcterms:modified xsi:type="dcterms:W3CDTF">2017-03-13T11:17:00Z</dcterms:modified>
</cp:coreProperties>
</file>