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E4" w:rsidRPr="00173AE4" w:rsidRDefault="00173AE4" w:rsidP="00173AE4">
      <w:pPr>
        <w:spacing w:after="0" w:line="525" w:lineRule="atLeast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</w:pPr>
      <w:r w:rsidRPr="00173AE4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  <w:t>How to add/attach a document to a Sales Order </w:t>
      </w:r>
    </w:p>
    <w:p w:rsidR="00173AE4" w:rsidRPr="00173AE4" w:rsidRDefault="00173AE4" w:rsidP="00173AE4">
      <w:pPr>
        <w:spacing w:before="252" w:after="252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73AE4"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25" style="width:0;height:1.5pt" o:hralign="center" o:hrstd="t" o:hrnoshade="t" o:hr="t" fillcolor="#333" stroked="f"/>
        </w:pict>
      </w:r>
    </w:p>
    <w:p w:rsidR="00173AE4" w:rsidRPr="00173AE4" w:rsidRDefault="00173AE4" w:rsidP="00173AE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>HOW TO ADD/ATTACH A DOCUMENT TO A SALES ORDER</w:t>
      </w:r>
    </w:p>
    <w:p w:rsidR="00173AE4" w:rsidRPr="00173AE4" w:rsidRDefault="00173AE4" w:rsidP="00173AE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> </w:t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Go to 'Customers and Sales' then 'Sales Orders':</w:t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noProof/>
          <w:sz w:val="20"/>
          <w:szCs w:val="20"/>
          <w:lang w:eastAsia="en-IE"/>
        </w:rPr>
        <w:drawing>
          <wp:inline distT="0" distB="0" distL="0" distR="0">
            <wp:extent cx="5734050" cy="2524125"/>
            <wp:effectExtent l="0" t="0" r="0" b="9525"/>
            <wp:docPr id="15" name="Picture 15" descr="https://s3-eu-west-1.amazonaws.com/eu-cdn.freshdesk.com/data/helpdesk/attachments/production/7004176504/original/35wmrv411oJl8fNok5lUcuSLBvMnntmx0w?150151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eu-west-1.amazonaws.com/eu-cdn.freshdesk.com/data/helpdesk/attachments/production/7004176504/original/35wmrv411oJl8fNok5lUcuSLBvMnntmx0w?15015116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Click on the 'Sales orders' folder, the sales order template will open in a new window, click on the Open tab:</w:t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bookmarkStart w:id="0" w:name="_GoBack"/>
      <w:bookmarkEnd w:id="0"/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noProof/>
          <w:sz w:val="20"/>
          <w:szCs w:val="20"/>
          <w:lang w:eastAsia="en-IE"/>
        </w:rPr>
        <w:drawing>
          <wp:inline distT="0" distB="0" distL="0" distR="0">
            <wp:extent cx="5724525" cy="2447925"/>
            <wp:effectExtent l="0" t="0" r="9525" b="9525"/>
            <wp:docPr id="14" name="Picture 14" descr="https://s3-eu-west-1.amazonaws.com/eu-cdn.freshdesk.com/data/helpdesk/attachments/production/7004176526/original/EyD9CZbBQvmjkbyv2QUzHYaqHAfbA0GJKw?1501511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eu-west-1.amazonaws.com/eu-cdn.freshdesk.com/data/helpdesk/attachments/production/7004176526/original/EyD9CZbBQvmjkbyv2QUzHYaqHAfbA0GJKw?15015116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Type in the sale order number, e.g. 420074331 in the search criteria box, hit search:</w:t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noProof/>
          <w:sz w:val="20"/>
          <w:szCs w:val="20"/>
          <w:lang w:eastAsia="en-IE"/>
        </w:rPr>
        <w:lastRenderedPageBreak/>
        <w:drawing>
          <wp:inline distT="0" distB="0" distL="0" distR="0">
            <wp:extent cx="5734050" cy="1962150"/>
            <wp:effectExtent l="0" t="0" r="0" b="0"/>
            <wp:docPr id="13" name="Picture 13" descr="https://s3-eu-west-1.amazonaws.com/eu-cdn.freshdesk.com/data/helpdesk/attachments/production/7004176572/original/WK1U5Lb_s_8QCzUxnZVTPTSnvtYyTyTsVQ?1501511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-eu-west-1.amazonaws.com/eu-cdn.freshdesk.com/data/helpdesk/attachments/production/7004176572/original/WK1U5Lb_s_8QCzUxnZVTPTSnvtYyTyTsVQ?15015117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Then click on the relevant line, the sales order details will populate. The User can add documents by using the paper clip icon button. To add a document click on the paper clip button:</w:t>
      </w:r>
      <w:r w:rsidRPr="00173AE4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en-IE"/>
        </w:rPr>
        <w:drawing>
          <wp:inline distT="0" distB="0" distL="0" distR="0">
            <wp:extent cx="1009650" cy="361950"/>
            <wp:effectExtent l="0" t="0" r="0" b="0"/>
            <wp:docPr id="12" name="Picture 12" descr="https://s3-eu-west-1.amazonaws.com/eu-cdn.freshdesk.com/data/helpdesk/attachments/production/7004176630/original/TQ7SDQT7kPCPEjV6--P3Kn5SAYijznYAkw?150151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-eu-west-1.amazonaws.com/eu-cdn.freshdesk.com/data/helpdesk/attachments/production/7004176630/original/TQ7SDQT7kPCPEjV6--P3Kn5SAYijznYAkw?15015118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IE"/>
        </w:rPr>
        <w:t> </w:t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A new window will open, the user can use the top icon or tab to 'Add Documents':</w:t>
      </w:r>
      <w:r w:rsidRPr="00173AE4"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lang w:eastAsia="en-IE"/>
        </w:rPr>
        <w:drawing>
          <wp:inline distT="0" distB="0" distL="0" distR="0">
            <wp:extent cx="5715000" cy="1914525"/>
            <wp:effectExtent l="0" t="0" r="0" b="9525"/>
            <wp:docPr id="11" name="Picture 11" descr="https://s3-eu-west-1.amazonaws.com/eu-cdn.freshdesk.com/data/helpdesk/attachments/production/7004176728/original/oyRbuWz5lJ6CG7ZKZqSpLNMJxV5frWZUxw?1501511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-eu-west-1.amazonaws.com/eu-cdn.freshdesk.com/data/helpdesk/attachments/production/7004176728/original/oyRbuWz5lJ6CG7ZKZqSpLNMJxV5frWZUxw?15015119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The upload option will open in a new window, click on the Upload button:</w:t>
      </w:r>
      <w:r w:rsidRPr="00173AE4"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lang w:eastAsia="en-IE"/>
        </w:rPr>
        <w:drawing>
          <wp:inline distT="0" distB="0" distL="0" distR="0">
            <wp:extent cx="5734050" cy="1647825"/>
            <wp:effectExtent l="0" t="0" r="0" b="9525"/>
            <wp:docPr id="10" name="Picture 10" descr="https://s3-eu-west-1.amazonaws.com/eu-cdn.freshdesk.com/data/helpdesk/attachments/production/7004176839/original/TGsHG-P_uhgBTYRf_B_QfK-OMoFhbsolMw?150151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-eu-west-1.amazonaws.com/eu-cdn.freshdesk.com/data/helpdesk/attachments/production/7004176839/original/TGsHG-P_uhgBTYRf_B_QfK-OMoFhbsolMw?1501512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n-IE"/>
        </w:rPr>
        <w:t> </w:t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Go to the relevant documents folder saved on your PC/desktop/library:</w:t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lang w:eastAsia="en-IE"/>
        </w:rPr>
        <w:lastRenderedPageBreak/>
        <w:drawing>
          <wp:inline distT="0" distB="0" distL="0" distR="0">
            <wp:extent cx="5734050" cy="1600200"/>
            <wp:effectExtent l="0" t="0" r="0" b="0"/>
            <wp:docPr id="9" name="Picture 9" descr="https://s3-eu-west-1.amazonaws.com/eu-cdn.freshdesk.com/data/helpdesk/attachments/production/7004176859/original/G1_GzKkXjru5R5RkNO7NJWUCTopLkVZGTw?1501512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3-eu-west-1.amazonaws.com/eu-cdn.freshdesk.com/data/helpdesk/attachments/production/7004176859/original/G1_GzKkXjru5R5RkNO7NJWUCTopLkVZGTw?15015120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E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n-IE"/>
        </w:rPr>
        <w:t> </w:t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n-IE"/>
        </w:rPr>
        <w:t> </w:t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Choose the relevant document, click 'Save':</w:t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lang w:eastAsia="en-IE"/>
        </w:rPr>
        <w:drawing>
          <wp:inline distT="0" distB="0" distL="0" distR="0">
            <wp:extent cx="5734050" cy="1743075"/>
            <wp:effectExtent l="0" t="0" r="0" b="9525"/>
            <wp:docPr id="8" name="Picture 8" descr="https://s3-eu-west-1.amazonaws.com/eu-cdn.freshdesk.com/data/helpdesk/attachments/production/7004176902/original/F7vugWJQkuP0rws3GCusitv84W7fllMFhw?150151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3-eu-west-1.amazonaws.com/eu-cdn.freshdesk.com/data/helpdesk/attachments/production/7004176902/original/F7vugWJQkuP0rws3GCusitv84W7fllMFhw?15015120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n-IE"/>
        </w:rPr>
        <w:t>  </w:t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n-IE"/>
        </w:rPr>
        <w:t> </w:t>
      </w:r>
      <w:r w:rsidRPr="00173AE4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The document will show see screen shot below:</w:t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lang w:eastAsia="en-IE"/>
        </w:rPr>
        <w:drawing>
          <wp:inline distT="0" distB="0" distL="0" distR="0">
            <wp:extent cx="5734050" cy="1447800"/>
            <wp:effectExtent l="0" t="0" r="0" b="0"/>
            <wp:docPr id="7" name="Picture 7" descr="https://s3-eu-west-1.amazonaws.com/eu-cdn.freshdesk.com/data/helpdesk/attachments/production/7004176996/original/91USbeUo2PoFtktyogGbD8xqgPDpjn05lA?1501512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-eu-west-1.amazonaws.com/eu-cdn.freshdesk.com/data/helpdesk/attachments/production/7004176996/original/91USbeUo2PoFtktyogGbD8xqgPDpjn05lA?15015121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n-IE"/>
        </w:rPr>
        <w:t> </w:t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To add more documents simply repeat this process. Users can attach word, pdf, jpg files:</w:t>
      </w:r>
      <w:r w:rsidRPr="00173AE4"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lang w:eastAsia="en-IE"/>
        </w:rPr>
        <w:drawing>
          <wp:inline distT="0" distB="0" distL="0" distR="0">
            <wp:extent cx="5734050" cy="1485900"/>
            <wp:effectExtent l="0" t="0" r="0" b="0"/>
            <wp:docPr id="6" name="Picture 6" descr="https://s3-eu-west-1.amazonaws.com/eu-cdn.freshdesk.com/data/helpdesk/attachments/production/7004177033/original/mlXAYfRs3OUgM8HO-FN2WSCKrve2fw9ajw?1501512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3-eu-west-1.amazonaws.com/eu-cdn.freshdesk.com/data/helpdesk/attachments/production/7004177033/original/mlXAYfRs3OUgM8HO-FN2WSCKrve2fw9ajw?15015121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lastRenderedPageBreak/>
        <w:t>To close the application simply click on ‘x’ in right top corner of the page, documents will be kept under sales order:</w:t>
      </w:r>
      <w:r w:rsidRPr="00173AE4"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lang w:eastAsia="en-IE"/>
        </w:rPr>
        <w:drawing>
          <wp:inline distT="0" distB="0" distL="0" distR="0">
            <wp:extent cx="2771775" cy="657225"/>
            <wp:effectExtent l="0" t="0" r="9525" b="9525"/>
            <wp:docPr id="5" name="Picture 5" descr="https://s3-eu-west-1.amazonaws.com/eu-cdn.freshdesk.com/data/helpdesk/attachments/production/7004177119/original/0hhklTlnH06a3XPa3dTRy7r94kuPCBTG8g?150151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3-eu-west-1.amazonaws.com/eu-cdn.freshdesk.com/data/helpdesk/attachments/production/7004177119/original/0hhklTlnH06a3XPa3dTRy7r94kuPCBTG8g?15015122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To check if any documents are attached to a sales order, simply click on the paperclip icon, results will populate:</w:t>
      </w:r>
      <w:r w:rsidRPr="00173AE4"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lang w:eastAsia="en-IE"/>
        </w:rPr>
        <w:drawing>
          <wp:inline distT="0" distB="0" distL="0" distR="0">
            <wp:extent cx="5734050" cy="1533525"/>
            <wp:effectExtent l="0" t="0" r="0" b="9525"/>
            <wp:docPr id="4" name="Picture 4" descr="https://s3-eu-west-1.amazonaws.com/eu-cdn.freshdesk.com/data/helpdesk/attachments/production/7004177513/original/vZT_disM5j6TVB7ZVr2-ta-N6EKNVyDYng?1501512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3-eu-west-1.amazonaws.com/eu-cdn.freshdesk.com/data/helpdesk/attachments/production/7004177513/original/vZT_disM5j6TVB7ZVr2-ta-N6EKNVyDYng?15015126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To delete/remove an attachment, the user can delete the document by clicking the right mouse button and choosing the 'Delete' option, or using the actions drop-down section.</w:t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n-IE"/>
        </w:rPr>
        <w:t> </w:t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lang w:eastAsia="en-IE"/>
        </w:rPr>
        <w:drawing>
          <wp:inline distT="0" distB="0" distL="0" distR="0">
            <wp:extent cx="5715000" cy="1885950"/>
            <wp:effectExtent l="0" t="0" r="0" b="0"/>
            <wp:docPr id="3" name="Picture 3" descr="https://s3-eu-west-1.amazonaws.com/eu-cdn.freshdesk.com/data/helpdesk/attachments/production/7004177636/original/-8on89EH04c5Sxfgr1-xmqDgXgvkq0Kt1w?150151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3-eu-west-1.amazonaws.com/eu-cdn.freshdesk.com/data/helpdesk/attachments/production/7004177636/original/-8on89EH04c5Sxfgr1-xmqDgXgvkq0Kt1w?15015128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n-IE"/>
        </w:rPr>
        <w:t>  </w:t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The user will be asked to confirm the action see screen shot below, click on 'Delete' to confirm:</w:t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 </w:t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lang w:eastAsia="en-IE"/>
        </w:rPr>
        <w:lastRenderedPageBreak/>
        <w:drawing>
          <wp:inline distT="0" distB="0" distL="0" distR="0">
            <wp:extent cx="3276600" cy="1495425"/>
            <wp:effectExtent l="0" t="0" r="0" b="9525"/>
            <wp:docPr id="2" name="Picture 2" descr="https://s3-eu-west-1.amazonaws.com/eu-cdn.freshdesk.com/data/helpdesk/attachments/production/7004177797/original/rA-_eRXwrTqrlZK7hyLRvmXyJkTriwRMww?1501512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3-eu-west-1.amazonaws.com/eu-cdn.freshdesk.com/data/helpdesk/attachments/production/7004177797/original/rA-_eRXwrTqrlZK7hyLRvmXyJkTriwRMww?15015129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The file is now removed and will not show under the Sales Order details:</w:t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noProof/>
          <w:sz w:val="20"/>
          <w:szCs w:val="20"/>
          <w:lang w:eastAsia="en-IE"/>
        </w:rPr>
        <w:drawing>
          <wp:inline distT="0" distB="0" distL="0" distR="0">
            <wp:extent cx="5734050" cy="1457325"/>
            <wp:effectExtent l="0" t="0" r="0" b="9525"/>
            <wp:docPr id="1" name="Picture 1" descr="https://s3-eu-west-1.amazonaws.com/eu-cdn.freshdesk.com/data/helpdesk/attachments/production/7004177847/original/SOtdj6YLy7Wf3qrmyD2WAleid1k9yFrgkA?150151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3-eu-west-1.amazonaws.com/eu-cdn.freshdesk.com/data/helpdesk/attachments/production/7004177847/original/SOtdj6YLy7Wf3qrmyD2WAleid1k9yFrgkA?15015129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n-IE"/>
        </w:rPr>
        <w:t>  </w:t>
      </w:r>
    </w:p>
    <w:p w:rsidR="00173AE4" w:rsidRPr="00173AE4" w:rsidRDefault="00173AE4" w:rsidP="00173AE4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173AE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IE"/>
        </w:rPr>
        <w:t>All sales orders raised correctly will be converted to a Sales Invoice </w:t>
      </w:r>
    </w:p>
    <w:p w:rsidR="00D8445E" w:rsidRPr="00173AE4" w:rsidRDefault="00173AE4" w:rsidP="00173AE4">
      <w:pPr>
        <w:rPr>
          <w:b/>
        </w:rPr>
      </w:pPr>
      <w:r w:rsidRPr="00173AE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 </w:t>
      </w:r>
    </w:p>
    <w:sectPr w:rsidR="00D8445E" w:rsidRPr="00173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E4"/>
    <w:rsid w:val="0015361A"/>
    <w:rsid w:val="00173AE4"/>
    <w:rsid w:val="00A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F94C"/>
  <w15:chartTrackingRefBased/>
  <w15:docId w15:val="{196D71D6-E321-499B-9739-FBB5452A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3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3AE4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7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173AE4"/>
    <w:rPr>
      <w:b/>
      <w:bCs/>
    </w:rPr>
  </w:style>
  <w:style w:type="character" w:styleId="Emphasis">
    <w:name w:val="Emphasis"/>
    <w:basedOn w:val="DefaultParagraphFont"/>
    <w:uiPriority w:val="20"/>
    <w:qFormat/>
    <w:rsid w:val="00173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Kelly</dc:creator>
  <cp:keywords/>
  <dc:description/>
  <cp:lastModifiedBy>Deirdre Kelly</cp:lastModifiedBy>
  <cp:revision>1</cp:revision>
  <dcterms:created xsi:type="dcterms:W3CDTF">2021-11-12T12:26:00Z</dcterms:created>
  <dcterms:modified xsi:type="dcterms:W3CDTF">2021-11-12T12:27:00Z</dcterms:modified>
</cp:coreProperties>
</file>